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D10A9" w14:textId="77777777" w:rsidR="004971B9" w:rsidRPr="00E15443" w:rsidRDefault="004971B9" w:rsidP="004971B9">
      <w:pPr>
        <w:widowControl w:val="0"/>
        <w:spacing w:line="240" w:lineRule="auto"/>
        <w:rPr>
          <w:rFonts w:ascii="Century" w:eastAsia="ＭＳ 明朝" w:hAnsi="Century" w:cs="Times New Roman"/>
          <w:sz w:val="21"/>
          <w:lang w:eastAsia="zh-CN"/>
        </w:rPr>
      </w:pPr>
      <w:r w:rsidRPr="00E15443">
        <w:rPr>
          <w:rFonts w:ascii="Century" w:eastAsia="ＭＳ 明朝" w:hAnsi="Century" w:cs="Times New Roman" w:hint="eastAsia"/>
          <w:sz w:val="21"/>
          <w:lang w:eastAsia="zh-CN"/>
        </w:rPr>
        <w:t>様式第</w:t>
      </w:r>
      <w:r w:rsidRPr="00E15443">
        <w:rPr>
          <w:rFonts w:ascii="Century" w:eastAsia="ＭＳ 明朝" w:hAnsi="Century" w:cs="Times New Roman" w:hint="eastAsia"/>
          <w:sz w:val="21"/>
          <w:lang w:eastAsia="zh-CN"/>
        </w:rPr>
        <w:t xml:space="preserve">1 </w:t>
      </w:r>
      <w:r w:rsidRPr="00E15443">
        <w:rPr>
          <w:rFonts w:ascii="Century" w:eastAsia="ＭＳ 明朝" w:hAnsi="Century" w:cs="Times New Roman" w:hint="eastAsia"/>
          <w:sz w:val="21"/>
          <w:lang w:eastAsia="zh-CN"/>
        </w:rPr>
        <w:t>号</w:t>
      </w:r>
    </w:p>
    <w:p w14:paraId="5A450061" w14:textId="77777777" w:rsidR="004971B9" w:rsidRPr="00E15443" w:rsidRDefault="004971B9" w:rsidP="004971B9">
      <w:pPr>
        <w:widowControl w:val="0"/>
        <w:spacing w:line="240" w:lineRule="auto"/>
        <w:jc w:val="right"/>
        <w:rPr>
          <w:rFonts w:ascii="Century" w:eastAsia="ＭＳ 明朝" w:hAnsi="Century" w:cs="Times New Roman"/>
          <w:sz w:val="21"/>
          <w:lang w:eastAsia="zh-CN"/>
        </w:rPr>
      </w:pPr>
      <w:r w:rsidRPr="00E15443">
        <w:rPr>
          <w:rFonts w:ascii="Century" w:eastAsia="ＭＳ 明朝" w:hAnsi="Century" w:cs="Times New Roman" w:hint="eastAsia"/>
          <w:sz w:val="21"/>
          <w:lang w:eastAsia="zh-CN"/>
        </w:rPr>
        <w:t>令和　　年　　月　　日</w:t>
      </w:r>
    </w:p>
    <w:p w14:paraId="242C730A" w14:textId="77777777" w:rsidR="004971B9" w:rsidRPr="00E15443" w:rsidRDefault="004971B9" w:rsidP="004971B9">
      <w:pPr>
        <w:widowControl w:val="0"/>
        <w:spacing w:line="240" w:lineRule="auto"/>
        <w:rPr>
          <w:rFonts w:ascii="Century" w:eastAsia="ＭＳ 明朝" w:hAnsi="Century" w:cs="Times New Roman"/>
          <w:sz w:val="21"/>
          <w:lang w:eastAsia="zh-CN"/>
        </w:rPr>
      </w:pPr>
    </w:p>
    <w:p w14:paraId="58460C64" w14:textId="77777777" w:rsidR="004971B9" w:rsidRPr="00E15443" w:rsidRDefault="004971B9" w:rsidP="004971B9">
      <w:pPr>
        <w:widowControl w:val="0"/>
        <w:spacing w:line="240" w:lineRule="auto"/>
        <w:ind w:firstLineChars="100" w:firstLine="210"/>
        <w:rPr>
          <w:rFonts w:ascii="Century" w:eastAsia="ＭＳ 明朝" w:hAnsi="Century" w:cs="Times New Roman"/>
          <w:sz w:val="21"/>
          <w:lang w:eastAsia="zh-TW"/>
        </w:rPr>
      </w:pPr>
      <w:r w:rsidRPr="00E15443">
        <w:rPr>
          <w:rFonts w:ascii="Century" w:eastAsia="ＭＳ 明朝" w:hAnsi="Century" w:cs="Times New Roman" w:hint="eastAsia"/>
          <w:sz w:val="21"/>
          <w:lang w:eastAsia="zh-TW"/>
        </w:rPr>
        <w:t>博多港開発株式会社</w:t>
      </w:r>
    </w:p>
    <w:p w14:paraId="1256364B" w14:textId="77777777" w:rsidR="004971B9" w:rsidRPr="00E15443" w:rsidRDefault="004971B9" w:rsidP="004971B9">
      <w:pPr>
        <w:widowControl w:val="0"/>
        <w:spacing w:line="240" w:lineRule="auto"/>
        <w:ind w:firstLineChars="100" w:firstLine="210"/>
        <w:rPr>
          <w:rFonts w:ascii="Century" w:eastAsia="ＭＳ 明朝" w:hAnsi="Century" w:cs="Times New Roman"/>
          <w:sz w:val="21"/>
          <w:lang w:eastAsia="zh-TW"/>
        </w:rPr>
      </w:pPr>
      <w:r w:rsidRPr="00E15443">
        <w:rPr>
          <w:rFonts w:ascii="Century" w:eastAsia="ＭＳ 明朝" w:hAnsi="Century" w:cs="Times New Roman" w:hint="eastAsia"/>
          <w:sz w:val="21"/>
          <w:lang w:eastAsia="zh-TW"/>
        </w:rPr>
        <w:t>代表取締役　清家　敬貴　様</w:t>
      </w:r>
    </w:p>
    <w:p w14:paraId="106D862F" w14:textId="77777777" w:rsidR="004971B9" w:rsidRPr="00E15443" w:rsidRDefault="004971B9" w:rsidP="004971B9">
      <w:pPr>
        <w:widowControl w:val="0"/>
        <w:spacing w:line="240" w:lineRule="auto"/>
        <w:ind w:firstLineChars="100" w:firstLine="210"/>
        <w:rPr>
          <w:rFonts w:ascii="Century" w:eastAsia="ＭＳ 明朝" w:hAnsi="Century" w:cs="Times New Roman"/>
          <w:sz w:val="21"/>
          <w:lang w:eastAsia="zh-TW"/>
        </w:rPr>
      </w:pPr>
    </w:p>
    <w:p w14:paraId="54C16F9F" w14:textId="77777777" w:rsidR="004971B9" w:rsidRPr="00E15443" w:rsidRDefault="004971B9" w:rsidP="004971B9">
      <w:pPr>
        <w:widowControl w:val="0"/>
        <w:spacing w:line="240" w:lineRule="auto"/>
        <w:ind w:firstLineChars="100" w:firstLine="210"/>
        <w:rPr>
          <w:rFonts w:ascii="Century" w:eastAsia="ＭＳ 明朝" w:hAnsi="Century" w:cs="Times New Roman"/>
          <w:sz w:val="21"/>
          <w:lang w:eastAsia="zh-TW"/>
        </w:rPr>
      </w:pPr>
    </w:p>
    <w:p w14:paraId="1BE40998" w14:textId="77777777" w:rsidR="004971B9" w:rsidRPr="00E15443" w:rsidRDefault="004971B9" w:rsidP="004971B9">
      <w:pPr>
        <w:widowControl w:val="0"/>
        <w:spacing w:line="240" w:lineRule="auto"/>
        <w:ind w:leftChars="1957" w:left="3914"/>
        <w:rPr>
          <w:rFonts w:ascii="Century" w:eastAsia="ＭＳ 明朝" w:hAnsi="Century" w:cs="Times New Roman"/>
          <w:sz w:val="21"/>
          <w:lang w:eastAsia="zh-CN"/>
        </w:rPr>
      </w:pPr>
      <w:r w:rsidRPr="00E15443">
        <w:rPr>
          <w:rFonts w:ascii="Century" w:eastAsia="ＭＳ 明朝" w:hAnsi="Century" w:cs="Times New Roman" w:hint="eastAsia"/>
          <w:sz w:val="21"/>
          <w:lang w:eastAsia="zh-CN"/>
        </w:rPr>
        <w:t>所在地</w:t>
      </w:r>
    </w:p>
    <w:p w14:paraId="1650D61A" w14:textId="77777777" w:rsidR="004971B9" w:rsidRPr="00E15443" w:rsidRDefault="004971B9" w:rsidP="004971B9">
      <w:pPr>
        <w:widowControl w:val="0"/>
        <w:spacing w:line="240" w:lineRule="auto"/>
        <w:ind w:leftChars="1957" w:left="3914"/>
        <w:rPr>
          <w:rFonts w:ascii="Century" w:eastAsia="ＭＳ 明朝" w:hAnsi="Century" w:cs="Times New Roman"/>
          <w:sz w:val="21"/>
          <w:lang w:eastAsia="zh-CN"/>
        </w:rPr>
      </w:pPr>
      <w:r w:rsidRPr="00E15443">
        <w:rPr>
          <w:rFonts w:ascii="Century" w:eastAsia="ＭＳ 明朝" w:hAnsi="Century" w:cs="Times New Roman" w:hint="eastAsia"/>
          <w:sz w:val="21"/>
          <w:lang w:eastAsia="zh-CN"/>
        </w:rPr>
        <w:t>商号</w:t>
      </w:r>
    </w:p>
    <w:p w14:paraId="36325AAB" w14:textId="77777777" w:rsidR="004971B9" w:rsidRPr="00E15443" w:rsidRDefault="004971B9" w:rsidP="004971B9">
      <w:pPr>
        <w:widowControl w:val="0"/>
        <w:spacing w:line="240" w:lineRule="auto"/>
        <w:ind w:leftChars="1957" w:left="3914"/>
        <w:rPr>
          <w:rFonts w:ascii="Century" w:eastAsia="ＭＳ 明朝" w:hAnsi="Century" w:cs="Times New Roman"/>
          <w:sz w:val="21"/>
          <w:lang w:eastAsia="zh-CN"/>
        </w:rPr>
      </w:pPr>
      <w:r w:rsidRPr="00E15443">
        <w:rPr>
          <w:rFonts w:ascii="Century" w:eastAsia="ＭＳ 明朝" w:hAnsi="Century" w:cs="Times New Roman" w:hint="eastAsia"/>
          <w:sz w:val="21"/>
          <w:lang w:eastAsia="zh-CN"/>
        </w:rPr>
        <w:t>代表者名　　　　　　　　　　　　　　　㊞</w:t>
      </w:r>
    </w:p>
    <w:p w14:paraId="44CD26F1" w14:textId="77777777" w:rsidR="004971B9" w:rsidRPr="00E15443" w:rsidRDefault="004971B9" w:rsidP="004971B9">
      <w:pPr>
        <w:widowControl w:val="0"/>
        <w:spacing w:line="240" w:lineRule="auto"/>
        <w:ind w:leftChars="1957" w:left="3914"/>
        <w:rPr>
          <w:rFonts w:ascii="Century" w:eastAsia="ＭＳ 明朝" w:hAnsi="Century" w:cs="Times New Roman"/>
          <w:sz w:val="21"/>
        </w:rPr>
      </w:pPr>
      <w:r w:rsidRPr="00E15443">
        <w:rPr>
          <w:rFonts w:ascii="Century" w:eastAsia="ＭＳ 明朝" w:hAnsi="Century" w:cs="Times New Roman" w:hint="eastAsia"/>
          <w:sz w:val="21"/>
        </w:rPr>
        <w:t>電話</w:t>
      </w:r>
    </w:p>
    <w:p w14:paraId="0D5BB6B5" w14:textId="77777777" w:rsidR="004971B9" w:rsidRPr="00E15443" w:rsidRDefault="004971B9" w:rsidP="004971B9">
      <w:pPr>
        <w:widowControl w:val="0"/>
        <w:spacing w:line="240" w:lineRule="auto"/>
        <w:jc w:val="right"/>
        <w:rPr>
          <w:rFonts w:ascii="Century" w:eastAsia="ＭＳ 明朝" w:hAnsi="Century" w:cs="Times New Roman"/>
          <w:sz w:val="21"/>
        </w:rPr>
      </w:pPr>
    </w:p>
    <w:p w14:paraId="127CF85A" w14:textId="77777777" w:rsidR="004971B9" w:rsidRPr="00E15443" w:rsidRDefault="004971B9" w:rsidP="004971B9">
      <w:pPr>
        <w:widowControl w:val="0"/>
        <w:spacing w:line="240" w:lineRule="auto"/>
        <w:jc w:val="center"/>
        <w:rPr>
          <w:rFonts w:ascii="ＭＳ ゴシック" w:eastAsia="ＭＳ ゴシック" w:hAnsi="ＭＳ ゴシック" w:cs="Times New Roman"/>
          <w:b/>
          <w:bCs/>
          <w:sz w:val="21"/>
        </w:rPr>
      </w:pPr>
      <w:r w:rsidRPr="00E15443">
        <w:rPr>
          <w:rFonts w:ascii="ＭＳ ゴシック" w:eastAsia="ＭＳ ゴシック" w:hAnsi="ＭＳ ゴシック" w:cs="Times New Roman" w:hint="eastAsia"/>
          <w:b/>
          <w:bCs/>
          <w:sz w:val="24"/>
        </w:rPr>
        <w:t>アイランドシティコンテナターミナル背後地の利便施設運営事業者応募申込書</w:t>
      </w:r>
    </w:p>
    <w:p w14:paraId="5F5049D1" w14:textId="77777777" w:rsidR="004971B9" w:rsidRPr="00E15443" w:rsidRDefault="004971B9" w:rsidP="004971B9">
      <w:pPr>
        <w:widowControl w:val="0"/>
        <w:spacing w:line="240" w:lineRule="auto"/>
        <w:jc w:val="center"/>
        <w:rPr>
          <w:rFonts w:ascii="Century" w:eastAsia="ＭＳ 明朝" w:hAnsi="Century" w:cs="Times New Roman"/>
          <w:sz w:val="21"/>
        </w:rPr>
      </w:pPr>
    </w:p>
    <w:p w14:paraId="262CCED0" w14:textId="77777777" w:rsidR="004971B9" w:rsidRPr="00E15443" w:rsidRDefault="004971B9" w:rsidP="004971B9">
      <w:pPr>
        <w:widowControl w:val="0"/>
        <w:spacing w:line="240" w:lineRule="auto"/>
        <w:ind w:firstLineChars="100" w:firstLine="210"/>
        <w:rPr>
          <w:rFonts w:ascii="Century" w:eastAsia="ＭＳ 明朝" w:hAnsi="Century" w:cs="Times New Roman"/>
          <w:sz w:val="21"/>
        </w:rPr>
      </w:pPr>
      <w:r w:rsidRPr="00E15443">
        <w:rPr>
          <w:rFonts w:ascii="Century" w:eastAsia="ＭＳ 明朝" w:hAnsi="Century" w:cs="Times New Roman" w:hint="eastAsia"/>
          <w:sz w:val="21"/>
        </w:rPr>
        <w:t>アイランドシティコンテナターミナル背後地の利便施設運営事業者の公募に応募しますので、必要書類を添えて提出します。</w:t>
      </w:r>
    </w:p>
    <w:p w14:paraId="2006CD04" w14:textId="77777777" w:rsidR="004971B9" w:rsidRPr="00E15443" w:rsidRDefault="004971B9" w:rsidP="004971B9">
      <w:pPr>
        <w:widowControl w:val="0"/>
        <w:spacing w:line="240" w:lineRule="auto"/>
        <w:ind w:firstLineChars="100" w:firstLine="210"/>
        <w:rPr>
          <w:rFonts w:ascii="Century" w:eastAsia="ＭＳ 明朝" w:hAnsi="Century" w:cs="Times New Roman"/>
          <w:sz w:val="21"/>
        </w:rPr>
      </w:pPr>
      <w:r w:rsidRPr="00E15443">
        <w:rPr>
          <w:rFonts w:ascii="Century" w:eastAsia="ＭＳ 明朝" w:hAnsi="Century" w:cs="Times New Roman" w:hint="eastAsia"/>
          <w:sz w:val="21"/>
        </w:rPr>
        <w:t>なお、提出書類の記載内容について、事実と相違ないことを誓約します。</w:t>
      </w:r>
    </w:p>
    <w:p w14:paraId="3FF3E8EC" w14:textId="77777777" w:rsidR="004971B9" w:rsidRPr="00E15443" w:rsidRDefault="004971B9" w:rsidP="004971B9">
      <w:pPr>
        <w:widowControl w:val="0"/>
        <w:spacing w:line="240" w:lineRule="auto"/>
        <w:ind w:firstLineChars="100" w:firstLine="210"/>
        <w:rPr>
          <w:rFonts w:ascii="Century" w:eastAsia="ＭＳ 明朝" w:hAnsi="Century" w:cs="Times New Roman"/>
          <w:sz w:val="21"/>
        </w:rPr>
      </w:pPr>
    </w:p>
    <w:p w14:paraId="0B3B70BE" w14:textId="77777777" w:rsidR="004971B9" w:rsidRPr="00E15443" w:rsidRDefault="004971B9" w:rsidP="004971B9">
      <w:pPr>
        <w:widowControl w:val="0"/>
        <w:spacing w:line="240" w:lineRule="auto"/>
        <w:jc w:val="center"/>
        <w:rPr>
          <w:rFonts w:ascii="Century" w:eastAsia="ＭＳ 明朝" w:hAnsi="Century" w:cs="Times New Roman"/>
          <w:sz w:val="21"/>
          <w:lang w:eastAsia="zh-TW"/>
        </w:rPr>
      </w:pPr>
      <w:r w:rsidRPr="00E15443">
        <w:rPr>
          <w:rFonts w:ascii="Century" w:eastAsia="ＭＳ 明朝" w:hAnsi="Century" w:cs="Times New Roman" w:hint="eastAsia"/>
          <w:sz w:val="21"/>
          <w:lang w:eastAsia="zh-TW"/>
        </w:rPr>
        <w:t>記</w:t>
      </w:r>
    </w:p>
    <w:p w14:paraId="0260D5AF" w14:textId="77777777" w:rsidR="004971B9" w:rsidRPr="00E15443" w:rsidRDefault="004971B9" w:rsidP="004971B9">
      <w:pPr>
        <w:widowControl w:val="0"/>
        <w:spacing w:line="240" w:lineRule="auto"/>
        <w:rPr>
          <w:rFonts w:ascii="Century" w:eastAsia="ＭＳ 明朝" w:hAnsi="Century" w:cs="Times New Roman"/>
          <w:sz w:val="21"/>
          <w:lang w:eastAsia="zh-TW"/>
        </w:rPr>
      </w:pPr>
    </w:p>
    <w:p w14:paraId="57F257F0" w14:textId="77777777" w:rsidR="004971B9" w:rsidRPr="00E15443" w:rsidRDefault="004971B9" w:rsidP="004971B9">
      <w:pPr>
        <w:widowControl w:val="0"/>
        <w:spacing w:line="240" w:lineRule="auto"/>
        <w:ind w:firstLineChars="100" w:firstLine="210"/>
        <w:rPr>
          <w:rFonts w:ascii="Century" w:eastAsia="ＭＳ 明朝" w:hAnsi="Century" w:cs="Times New Roman"/>
          <w:sz w:val="21"/>
          <w:lang w:eastAsia="zh-TW"/>
        </w:rPr>
      </w:pPr>
      <w:r w:rsidRPr="00E15443">
        <w:rPr>
          <w:rFonts w:ascii="Century" w:eastAsia="ＭＳ 明朝" w:hAnsi="Century" w:cs="Times New Roman" w:hint="eastAsia"/>
          <w:sz w:val="21"/>
          <w:lang w:eastAsia="zh-TW"/>
        </w:rPr>
        <w:t>１．会社概要書</w:t>
      </w:r>
    </w:p>
    <w:p w14:paraId="07248954" w14:textId="77777777" w:rsidR="004971B9" w:rsidRPr="00E15443" w:rsidRDefault="004971B9" w:rsidP="004971B9">
      <w:pPr>
        <w:widowControl w:val="0"/>
        <w:spacing w:line="240" w:lineRule="auto"/>
        <w:ind w:firstLineChars="100" w:firstLine="210"/>
        <w:rPr>
          <w:rFonts w:ascii="Century" w:eastAsia="ＭＳ 明朝" w:hAnsi="Century" w:cs="Times New Roman"/>
          <w:sz w:val="21"/>
          <w:lang w:eastAsia="zh-TW"/>
        </w:rPr>
      </w:pPr>
      <w:r w:rsidRPr="00E15443">
        <w:rPr>
          <w:rFonts w:ascii="Century" w:eastAsia="ＭＳ 明朝" w:hAnsi="Century" w:cs="Times New Roman" w:hint="eastAsia"/>
          <w:sz w:val="21"/>
          <w:lang w:eastAsia="zh-TW"/>
        </w:rPr>
        <w:t>２．企画提案書</w:t>
      </w:r>
    </w:p>
    <w:p w14:paraId="1FB51EA7" w14:textId="77777777" w:rsidR="004971B9" w:rsidRPr="00E15443" w:rsidRDefault="004971B9" w:rsidP="004971B9">
      <w:pPr>
        <w:widowControl w:val="0"/>
        <w:spacing w:line="240" w:lineRule="auto"/>
        <w:ind w:firstLineChars="100" w:firstLine="210"/>
        <w:rPr>
          <w:rFonts w:ascii="Century" w:eastAsia="ＭＳ 明朝" w:hAnsi="Century" w:cs="Times New Roman"/>
          <w:sz w:val="21"/>
        </w:rPr>
      </w:pPr>
      <w:r w:rsidRPr="00E15443">
        <w:rPr>
          <w:rFonts w:ascii="Century" w:eastAsia="ＭＳ 明朝" w:hAnsi="Century" w:cs="Times New Roman" w:hint="eastAsia"/>
          <w:sz w:val="21"/>
        </w:rPr>
        <w:t>３．賃料提案書</w:t>
      </w:r>
    </w:p>
    <w:p w14:paraId="0265BCEC" w14:textId="12AA3942" w:rsidR="004971B9" w:rsidRPr="00E15443" w:rsidRDefault="00317B19" w:rsidP="004971B9">
      <w:pPr>
        <w:widowControl w:val="0"/>
        <w:spacing w:line="240" w:lineRule="auto"/>
        <w:ind w:firstLineChars="100" w:firstLine="210"/>
        <w:rPr>
          <w:rFonts w:ascii="Century" w:eastAsia="ＭＳ 明朝" w:hAnsi="Century" w:cs="Times New Roman"/>
          <w:sz w:val="21"/>
        </w:rPr>
      </w:pPr>
      <w:r w:rsidRPr="00E15443">
        <w:rPr>
          <w:rFonts w:ascii="Century" w:eastAsia="ＭＳ 明朝" w:hAnsi="Century" w:cs="Times New Roman" w:hint="eastAsia"/>
          <w:sz w:val="21"/>
        </w:rPr>
        <w:t>４</w:t>
      </w:r>
      <w:r w:rsidR="004971B9" w:rsidRPr="00E15443">
        <w:rPr>
          <w:rFonts w:ascii="Century" w:eastAsia="ＭＳ 明朝" w:hAnsi="Century" w:cs="Times New Roman" w:hint="eastAsia"/>
          <w:sz w:val="21"/>
        </w:rPr>
        <w:t>．初期（建設・整備等）費用概算額</w:t>
      </w:r>
    </w:p>
    <w:p w14:paraId="140D4B75" w14:textId="016C0317" w:rsidR="004971B9" w:rsidRPr="00E15443" w:rsidRDefault="00317B19" w:rsidP="004971B9">
      <w:pPr>
        <w:widowControl w:val="0"/>
        <w:spacing w:line="240" w:lineRule="auto"/>
        <w:ind w:firstLineChars="100" w:firstLine="210"/>
        <w:rPr>
          <w:rFonts w:ascii="Century" w:eastAsia="ＭＳ 明朝" w:hAnsi="Century" w:cs="Times New Roman"/>
          <w:sz w:val="21"/>
        </w:rPr>
      </w:pPr>
      <w:r w:rsidRPr="00E15443">
        <w:rPr>
          <w:rFonts w:ascii="Century" w:eastAsia="ＭＳ 明朝" w:hAnsi="Century" w:cs="Times New Roman" w:hint="eastAsia"/>
          <w:sz w:val="21"/>
        </w:rPr>
        <w:t>５</w:t>
      </w:r>
      <w:r w:rsidR="004971B9" w:rsidRPr="00E15443">
        <w:rPr>
          <w:rFonts w:ascii="Century" w:eastAsia="ＭＳ 明朝" w:hAnsi="Century" w:cs="Times New Roman" w:hint="eastAsia"/>
          <w:sz w:val="21"/>
        </w:rPr>
        <w:t>．</w:t>
      </w:r>
      <w:bookmarkStart w:id="0" w:name="_Hlk179302925"/>
      <w:r w:rsidR="004971B9" w:rsidRPr="00E15443">
        <w:rPr>
          <w:rFonts w:ascii="Century" w:eastAsia="ＭＳ 明朝" w:hAnsi="Century" w:cs="Times New Roman" w:hint="eastAsia"/>
          <w:sz w:val="21"/>
        </w:rPr>
        <w:t>添付書類</w:t>
      </w:r>
    </w:p>
    <w:p w14:paraId="5D1470F1" w14:textId="77777777" w:rsidR="004971B9" w:rsidRPr="00E15443" w:rsidRDefault="004971B9" w:rsidP="004971B9">
      <w:pPr>
        <w:widowControl w:val="0"/>
        <w:spacing w:line="240" w:lineRule="auto"/>
        <w:ind w:firstLineChars="200" w:firstLine="420"/>
        <w:rPr>
          <w:rFonts w:ascii="Century" w:eastAsia="ＭＳ 明朝" w:hAnsi="Century" w:cs="Times New Roman"/>
          <w:sz w:val="21"/>
        </w:rPr>
      </w:pPr>
      <w:r w:rsidRPr="00E15443">
        <w:rPr>
          <w:rFonts w:ascii="Century" w:eastAsia="ＭＳ 明朝" w:hAnsi="Century" w:cs="Times New Roman" w:hint="eastAsia"/>
          <w:sz w:val="21"/>
        </w:rPr>
        <w:t>ア）法人登記簿謄本（登記事項全部証明書）</w:t>
      </w:r>
    </w:p>
    <w:p w14:paraId="743DA92F" w14:textId="77777777" w:rsidR="004971B9" w:rsidRPr="00E15443" w:rsidRDefault="004971B9" w:rsidP="004971B9">
      <w:pPr>
        <w:spacing w:line="240" w:lineRule="auto"/>
        <w:ind w:firstLineChars="200" w:firstLine="420"/>
        <w:rPr>
          <w:rFonts w:ascii="Century" w:eastAsia="ＭＳ 明朝" w:hAnsi="Century" w:cs="Times New Roman"/>
          <w:sz w:val="21"/>
        </w:rPr>
      </w:pPr>
      <w:r w:rsidRPr="00E15443">
        <w:rPr>
          <w:rFonts w:ascii="Century" w:eastAsia="ＭＳ 明朝" w:hAnsi="Century" w:cs="Times New Roman" w:hint="eastAsia"/>
          <w:sz w:val="21"/>
        </w:rPr>
        <w:t>イ）</w:t>
      </w:r>
      <w:r w:rsidRPr="00E15443">
        <w:rPr>
          <w:rFonts w:ascii="ＭＳ 明朝" w:eastAsia="ＭＳ 明朝" w:hAnsi="ＭＳ 明朝" w:hint="eastAsia"/>
          <w:sz w:val="21"/>
          <w:szCs w:val="21"/>
        </w:rPr>
        <w:t xml:space="preserve">福岡市税に係る徴収金に滞納がないことを証明するもの　</w:t>
      </w:r>
    </w:p>
    <w:p w14:paraId="7C9075E5" w14:textId="77777777" w:rsidR="004971B9" w:rsidRPr="00E15443" w:rsidRDefault="004971B9" w:rsidP="00436FD1">
      <w:pPr>
        <w:spacing w:line="240" w:lineRule="auto"/>
        <w:ind w:leftChars="520" w:left="1250" w:hangingChars="100" w:hanging="210"/>
        <w:rPr>
          <w:rFonts w:ascii="ＭＳ 明朝" w:eastAsia="ＭＳ 明朝" w:hAnsi="ＭＳ 明朝"/>
          <w:sz w:val="21"/>
          <w:szCs w:val="21"/>
        </w:rPr>
      </w:pPr>
      <w:r w:rsidRPr="00E15443">
        <w:rPr>
          <w:rFonts w:ascii="ＭＳ 明朝" w:eastAsia="ＭＳ 明朝" w:hAnsi="ＭＳ 明朝" w:hint="eastAsia"/>
          <w:sz w:val="21"/>
          <w:szCs w:val="21"/>
        </w:rPr>
        <w:t>※福岡市内に本社、支店等がない場合は、本社所在地の市町村税に係る徴収金に滞納がないことを証明するもの</w:t>
      </w:r>
    </w:p>
    <w:p w14:paraId="4D07BBEA" w14:textId="2067AEBC" w:rsidR="004971B9" w:rsidRPr="00E15443" w:rsidRDefault="004971B9" w:rsidP="004971B9">
      <w:pPr>
        <w:widowControl w:val="0"/>
        <w:spacing w:line="240" w:lineRule="auto"/>
        <w:ind w:leftChars="200" w:left="610" w:hangingChars="100" w:hanging="210"/>
        <w:rPr>
          <w:rFonts w:ascii="Century" w:eastAsia="ＭＳ 明朝" w:hAnsi="Century" w:cs="Times New Roman"/>
          <w:sz w:val="21"/>
        </w:rPr>
      </w:pPr>
      <w:r w:rsidRPr="00E15443">
        <w:rPr>
          <w:rFonts w:ascii="Century" w:eastAsia="ＭＳ 明朝" w:hAnsi="Century" w:cs="Times New Roman" w:hint="eastAsia"/>
          <w:sz w:val="21"/>
        </w:rPr>
        <w:t>ウ）直近</w:t>
      </w:r>
      <w:r w:rsidRPr="00E15443">
        <w:rPr>
          <w:rFonts w:ascii="Century" w:eastAsia="ＭＳ 明朝" w:hAnsi="Century" w:cs="Times New Roman" w:hint="eastAsia"/>
          <w:sz w:val="21"/>
        </w:rPr>
        <w:t>3</w:t>
      </w:r>
      <w:r w:rsidRPr="00E15443">
        <w:rPr>
          <w:rFonts w:ascii="Century" w:eastAsia="ＭＳ 明朝" w:hAnsi="Century" w:cs="Times New Roman" w:hint="eastAsia"/>
          <w:sz w:val="21"/>
        </w:rPr>
        <w:t>年分の財務諸表（事業報告書、</w:t>
      </w:r>
      <w:r w:rsidR="00FA3C75">
        <w:rPr>
          <w:rFonts w:ascii="Century" w:eastAsia="ＭＳ 明朝" w:hAnsi="Century" w:cs="Times New Roman" w:hint="eastAsia"/>
          <w:sz w:val="21"/>
        </w:rPr>
        <w:t>貸</w:t>
      </w:r>
      <w:r w:rsidRPr="00E15443">
        <w:rPr>
          <w:rFonts w:ascii="Century" w:eastAsia="ＭＳ 明朝" w:hAnsi="Century" w:cs="Times New Roman" w:hint="eastAsia"/>
          <w:sz w:val="21"/>
        </w:rPr>
        <w:t>借対照表、損益計算書）</w:t>
      </w:r>
    </w:p>
    <w:p w14:paraId="3CC0E53D" w14:textId="77777777" w:rsidR="004971B9" w:rsidRPr="00E15443" w:rsidRDefault="004971B9" w:rsidP="004971B9">
      <w:pPr>
        <w:widowControl w:val="0"/>
        <w:spacing w:line="240" w:lineRule="auto"/>
        <w:ind w:leftChars="200" w:left="610" w:hangingChars="100" w:hanging="210"/>
        <w:rPr>
          <w:rFonts w:ascii="Century" w:eastAsia="ＭＳ 明朝" w:hAnsi="Century" w:cs="Times New Roman"/>
          <w:sz w:val="21"/>
        </w:rPr>
      </w:pPr>
      <w:r w:rsidRPr="00E15443">
        <w:rPr>
          <w:rFonts w:ascii="Century" w:eastAsia="ＭＳ 明朝" w:hAnsi="Century" w:cs="Times New Roman" w:hint="eastAsia"/>
          <w:sz w:val="21"/>
        </w:rPr>
        <w:t>エ）同意書兼役員名簿（様式第</w:t>
      </w:r>
      <w:r w:rsidRPr="00E15443">
        <w:rPr>
          <w:rFonts w:ascii="Century" w:eastAsia="ＭＳ 明朝" w:hAnsi="Century" w:cs="Times New Roman" w:hint="eastAsia"/>
          <w:sz w:val="21"/>
        </w:rPr>
        <w:t>2</w:t>
      </w:r>
      <w:r w:rsidRPr="00E15443">
        <w:rPr>
          <w:rFonts w:ascii="Century" w:eastAsia="ＭＳ 明朝" w:hAnsi="Century" w:cs="Times New Roman" w:hint="eastAsia"/>
          <w:sz w:val="21"/>
        </w:rPr>
        <w:t>号）</w:t>
      </w:r>
    </w:p>
    <w:bookmarkEnd w:id="0"/>
    <w:p w14:paraId="4F2717D9" w14:textId="77777777" w:rsidR="004971B9" w:rsidRPr="00E15443" w:rsidRDefault="004971B9" w:rsidP="004971B9">
      <w:pPr>
        <w:rPr>
          <w:rFonts w:ascii="ＭＳ 明朝" w:eastAsia="ＭＳ 明朝" w:hAnsi="ＭＳ 明朝"/>
        </w:rPr>
      </w:pPr>
    </w:p>
    <w:p w14:paraId="29CAACA3" w14:textId="77777777" w:rsidR="004971B9" w:rsidRPr="00E15443" w:rsidRDefault="004971B9" w:rsidP="004971B9">
      <w:pPr>
        <w:rPr>
          <w:rFonts w:ascii="ＭＳ 明朝" w:eastAsia="ＭＳ 明朝" w:hAnsi="ＭＳ 明朝"/>
        </w:rPr>
      </w:pPr>
    </w:p>
    <w:p w14:paraId="5F4DA3A8" w14:textId="77777777" w:rsidR="004971B9" w:rsidRPr="00E15443" w:rsidRDefault="004971B9" w:rsidP="004971B9">
      <w:pPr>
        <w:rPr>
          <w:rFonts w:ascii="ＭＳ 明朝" w:eastAsia="ＭＳ 明朝" w:hAnsi="ＭＳ 明朝"/>
        </w:rPr>
      </w:pPr>
    </w:p>
    <w:p w14:paraId="408C57F2" w14:textId="77777777" w:rsidR="004971B9" w:rsidRPr="00E15443" w:rsidRDefault="004971B9" w:rsidP="004971B9">
      <w:pPr>
        <w:rPr>
          <w:rFonts w:ascii="ＭＳ 明朝" w:eastAsia="ＭＳ 明朝" w:hAnsi="ＭＳ 明朝"/>
        </w:rPr>
      </w:pPr>
    </w:p>
    <w:p w14:paraId="6316B8AD" w14:textId="77777777" w:rsidR="004971B9" w:rsidRPr="00E15443" w:rsidRDefault="004971B9" w:rsidP="004971B9">
      <w:pPr>
        <w:rPr>
          <w:rFonts w:ascii="ＭＳ 明朝" w:eastAsia="ＭＳ 明朝" w:hAnsi="ＭＳ 明朝"/>
        </w:rPr>
      </w:pPr>
    </w:p>
    <w:p w14:paraId="79B7B5E9" w14:textId="77777777" w:rsidR="004971B9" w:rsidRPr="00E15443" w:rsidRDefault="004971B9" w:rsidP="004971B9">
      <w:pPr>
        <w:rPr>
          <w:rFonts w:ascii="ＭＳ 明朝" w:eastAsia="ＭＳ 明朝" w:hAnsi="ＭＳ 明朝"/>
        </w:rPr>
      </w:pPr>
    </w:p>
    <w:p w14:paraId="17CAAF85" w14:textId="77777777" w:rsidR="004971B9" w:rsidRPr="00E15443" w:rsidRDefault="004971B9" w:rsidP="004971B9">
      <w:pPr>
        <w:rPr>
          <w:rFonts w:ascii="ＭＳ 明朝" w:eastAsia="ＭＳ 明朝" w:hAnsi="ＭＳ 明朝"/>
        </w:rPr>
      </w:pPr>
    </w:p>
    <w:p w14:paraId="55BC4F2A" w14:textId="77777777" w:rsidR="004971B9" w:rsidRPr="00E15443" w:rsidRDefault="004971B9" w:rsidP="004971B9">
      <w:pPr>
        <w:rPr>
          <w:rFonts w:ascii="ＭＳ 明朝" w:eastAsia="ＭＳ 明朝" w:hAnsi="ＭＳ 明朝"/>
        </w:rPr>
      </w:pPr>
    </w:p>
    <w:p w14:paraId="3435F3E5" w14:textId="77777777" w:rsidR="004971B9" w:rsidRPr="00E15443" w:rsidRDefault="004971B9" w:rsidP="004971B9">
      <w:pPr>
        <w:rPr>
          <w:rFonts w:ascii="ＭＳ 明朝" w:eastAsia="ＭＳ 明朝" w:hAnsi="ＭＳ 明朝"/>
        </w:rPr>
      </w:pPr>
    </w:p>
    <w:p w14:paraId="14DA78C7" w14:textId="77777777" w:rsidR="004971B9" w:rsidRPr="00E15443" w:rsidRDefault="004971B9" w:rsidP="004971B9">
      <w:pPr>
        <w:rPr>
          <w:rFonts w:ascii="ＭＳ 明朝" w:eastAsia="ＭＳ 明朝" w:hAnsi="ＭＳ 明朝"/>
        </w:rPr>
      </w:pPr>
    </w:p>
    <w:p w14:paraId="1C5822F1" w14:textId="77777777" w:rsidR="004971B9" w:rsidRPr="00E15443" w:rsidRDefault="004971B9" w:rsidP="004971B9">
      <w:pPr>
        <w:rPr>
          <w:rFonts w:ascii="ＭＳ 明朝" w:eastAsia="ＭＳ 明朝" w:hAnsi="ＭＳ 明朝"/>
        </w:rPr>
      </w:pPr>
    </w:p>
    <w:sectPr w:rsidR="004971B9" w:rsidRPr="00E15443" w:rsidSect="0098351F">
      <w:footerReference w:type="default" r:id="rId8"/>
      <w:type w:val="continuous"/>
      <w:pgSz w:w="11906" w:h="16838" w:code="9"/>
      <w:pgMar w:top="1134" w:right="1134" w:bottom="1247" w:left="1276" w:header="851" w:footer="397" w:gutter="0"/>
      <w:pgNumType w:start="1"/>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9C5C" w14:textId="77777777" w:rsidR="00946C82" w:rsidRDefault="00946C82" w:rsidP="001D0B97">
      <w:pPr>
        <w:spacing w:line="240" w:lineRule="auto"/>
      </w:pPr>
      <w:r>
        <w:separator/>
      </w:r>
    </w:p>
  </w:endnote>
  <w:endnote w:type="continuationSeparator" w:id="0">
    <w:p w14:paraId="0EF21AEA" w14:textId="77777777" w:rsidR="00946C82" w:rsidRDefault="00946C82" w:rsidP="001D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680820"/>
      <w:docPartObj>
        <w:docPartGallery w:val="Page Numbers (Bottom of Page)"/>
        <w:docPartUnique/>
      </w:docPartObj>
    </w:sdtPr>
    <w:sdtEndPr/>
    <w:sdtContent>
      <w:p w14:paraId="01319B1E" w14:textId="4959596E" w:rsidR="0098351F" w:rsidRDefault="00A94CEF" w:rsidP="0098351F">
        <w:pPr>
          <w:pStyle w:val="a5"/>
          <w:jc w:val="center"/>
        </w:pPr>
        <w:r>
          <w:fldChar w:fldCharType="begin"/>
        </w:r>
        <w:r>
          <w:instrText>PAGE   \* MERGEFORMAT</w:instrText>
        </w:r>
        <w:r>
          <w:fldChar w:fldCharType="separate"/>
        </w:r>
        <w:r>
          <w:rPr>
            <w:lang w:val="ja-JP"/>
          </w:rPr>
          <w:t>2</w:t>
        </w:r>
        <w:r>
          <w:fldChar w:fldCharType="end"/>
        </w:r>
      </w:p>
      <w:p w14:paraId="012B4383" w14:textId="08069FEA" w:rsidR="00183D2A" w:rsidRDefault="00292611" w:rsidP="0098351F">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7099" w14:textId="77777777" w:rsidR="00946C82" w:rsidRDefault="00946C82" w:rsidP="001D0B97">
      <w:pPr>
        <w:spacing w:line="240" w:lineRule="auto"/>
      </w:pPr>
      <w:r>
        <w:separator/>
      </w:r>
    </w:p>
  </w:footnote>
  <w:footnote w:type="continuationSeparator" w:id="0">
    <w:p w14:paraId="242F71B5" w14:textId="77777777" w:rsidR="00946C82" w:rsidRDefault="00946C82" w:rsidP="001D0B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3CD"/>
    <w:multiLevelType w:val="hybridMultilevel"/>
    <w:tmpl w:val="D2F23006"/>
    <w:lvl w:ilvl="0" w:tplc="7A3CB2AC">
      <w:start w:val="1"/>
      <w:numFmt w:val="decimal"/>
      <w:lvlText w:val="(%1)"/>
      <w:lvlJc w:val="left"/>
      <w:pPr>
        <w:ind w:left="1038" w:hanging="440"/>
      </w:pPr>
      <w:rPr>
        <w:rFonts w:hint="default"/>
      </w:rPr>
    </w:lvl>
    <w:lvl w:ilvl="1" w:tplc="04090017" w:tentative="1">
      <w:start w:val="1"/>
      <w:numFmt w:val="aiueoFullWidth"/>
      <w:lvlText w:val="(%2)"/>
      <w:lvlJc w:val="left"/>
      <w:pPr>
        <w:ind w:left="1478" w:hanging="440"/>
      </w:pPr>
    </w:lvl>
    <w:lvl w:ilvl="2" w:tplc="04090011" w:tentative="1">
      <w:start w:val="1"/>
      <w:numFmt w:val="decimalEnclosedCircle"/>
      <w:lvlText w:val="%3"/>
      <w:lvlJc w:val="left"/>
      <w:pPr>
        <w:ind w:left="1918" w:hanging="440"/>
      </w:pPr>
    </w:lvl>
    <w:lvl w:ilvl="3" w:tplc="0409000F" w:tentative="1">
      <w:start w:val="1"/>
      <w:numFmt w:val="decimal"/>
      <w:lvlText w:val="%4."/>
      <w:lvlJc w:val="left"/>
      <w:pPr>
        <w:ind w:left="2358" w:hanging="440"/>
      </w:pPr>
    </w:lvl>
    <w:lvl w:ilvl="4" w:tplc="04090017" w:tentative="1">
      <w:start w:val="1"/>
      <w:numFmt w:val="aiueoFullWidth"/>
      <w:lvlText w:val="(%5)"/>
      <w:lvlJc w:val="left"/>
      <w:pPr>
        <w:ind w:left="2798" w:hanging="440"/>
      </w:pPr>
    </w:lvl>
    <w:lvl w:ilvl="5" w:tplc="04090011" w:tentative="1">
      <w:start w:val="1"/>
      <w:numFmt w:val="decimalEnclosedCircle"/>
      <w:lvlText w:val="%6"/>
      <w:lvlJc w:val="left"/>
      <w:pPr>
        <w:ind w:left="3238" w:hanging="440"/>
      </w:pPr>
    </w:lvl>
    <w:lvl w:ilvl="6" w:tplc="0409000F" w:tentative="1">
      <w:start w:val="1"/>
      <w:numFmt w:val="decimal"/>
      <w:lvlText w:val="%7."/>
      <w:lvlJc w:val="left"/>
      <w:pPr>
        <w:ind w:left="3678" w:hanging="440"/>
      </w:pPr>
    </w:lvl>
    <w:lvl w:ilvl="7" w:tplc="04090017" w:tentative="1">
      <w:start w:val="1"/>
      <w:numFmt w:val="aiueoFullWidth"/>
      <w:lvlText w:val="(%8)"/>
      <w:lvlJc w:val="left"/>
      <w:pPr>
        <w:ind w:left="4118" w:hanging="440"/>
      </w:pPr>
    </w:lvl>
    <w:lvl w:ilvl="8" w:tplc="04090011" w:tentative="1">
      <w:start w:val="1"/>
      <w:numFmt w:val="decimalEnclosedCircle"/>
      <w:lvlText w:val="%9"/>
      <w:lvlJc w:val="left"/>
      <w:pPr>
        <w:ind w:left="4558" w:hanging="440"/>
      </w:pPr>
    </w:lvl>
  </w:abstractNum>
  <w:abstractNum w:abstractNumId="1" w15:restartNumberingAfterBreak="0">
    <w:nsid w:val="013E46D5"/>
    <w:multiLevelType w:val="hybridMultilevel"/>
    <w:tmpl w:val="33F4A142"/>
    <w:lvl w:ilvl="0" w:tplc="7A3CB2AC">
      <w:start w:val="1"/>
      <w:numFmt w:val="decimal"/>
      <w:lvlText w:val="(%1)"/>
      <w:lvlJc w:val="left"/>
      <w:pPr>
        <w:ind w:left="1050" w:hanging="440"/>
      </w:pPr>
      <w:rPr>
        <w:rFonts w:hint="default"/>
      </w:rPr>
    </w:lvl>
    <w:lvl w:ilvl="1" w:tplc="04090017" w:tentative="1">
      <w:start w:val="1"/>
      <w:numFmt w:val="aiueoFullWidth"/>
      <w:lvlText w:val="(%2)"/>
      <w:lvlJc w:val="left"/>
      <w:pPr>
        <w:ind w:left="1490" w:hanging="440"/>
      </w:pPr>
    </w:lvl>
    <w:lvl w:ilvl="2" w:tplc="04090011" w:tentative="1">
      <w:start w:val="1"/>
      <w:numFmt w:val="decimalEnclosedCircle"/>
      <w:lvlText w:val="%3"/>
      <w:lvlJc w:val="left"/>
      <w:pPr>
        <w:ind w:left="1930" w:hanging="440"/>
      </w:pPr>
    </w:lvl>
    <w:lvl w:ilvl="3" w:tplc="0409000F" w:tentative="1">
      <w:start w:val="1"/>
      <w:numFmt w:val="decimal"/>
      <w:lvlText w:val="%4."/>
      <w:lvlJc w:val="left"/>
      <w:pPr>
        <w:ind w:left="2370" w:hanging="440"/>
      </w:pPr>
    </w:lvl>
    <w:lvl w:ilvl="4" w:tplc="04090017" w:tentative="1">
      <w:start w:val="1"/>
      <w:numFmt w:val="aiueoFullWidth"/>
      <w:lvlText w:val="(%5)"/>
      <w:lvlJc w:val="left"/>
      <w:pPr>
        <w:ind w:left="2810" w:hanging="440"/>
      </w:pPr>
    </w:lvl>
    <w:lvl w:ilvl="5" w:tplc="04090011" w:tentative="1">
      <w:start w:val="1"/>
      <w:numFmt w:val="decimalEnclosedCircle"/>
      <w:lvlText w:val="%6"/>
      <w:lvlJc w:val="left"/>
      <w:pPr>
        <w:ind w:left="3250" w:hanging="440"/>
      </w:pPr>
    </w:lvl>
    <w:lvl w:ilvl="6" w:tplc="0409000F" w:tentative="1">
      <w:start w:val="1"/>
      <w:numFmt w:val="decimal"/>
      <w:lvlText w:val="%7."/>
      <w:lvlJc w:val="left"/>
      <w:pPr>
        <w:ind w:left="3690" w:hanging="440"/>
      </w:pPr>
    </w:lvl>
    <w:lvl w:ilvl="7" w:tplc="04090017" w:tentative="1">
      <w:start w:val="1"/>
      <w:numFmt w:val="aiueoFullWidth"/>
      <w:lvlText w:val="(%8)"/>
      <w:lvlJc w:val="left"/>
      <w:pPr>
        <w:ind w:left="4130" w:hanging="440"/>
      </w:pPr>
    </w:lvl>
    <w:lvl w:ilvl="8" w:tplc="04090011" w:tentative="1">
      <w:start w:val="1"/>
      <w:numFmt w:val="decimalEnclosedCircle"/>
      <w:lvlText w:val="%9"/>
      <w:lvlJc w:val="left"/>
      <w:pPr>
        <w:ind w:left="4570" w:hanging="440"/>
      </w:pPr>
    </w:lvl>
  </w:abstractNum>
  <w:abstractNum w:abstractNumId="2" w15:restartNumberingAfterBreak="0">
    <w:nsid w:val="0B1C57BC"/>
    <w:multiLevelType w:val="hybridMultilevel"/>
    <w:tmpl w:val="41E431A4"/>
    <w:lvl w:ilvl="0" w:tplc="41560056">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7E0F7C"/>
    <w:multiLevelType w:val="hybridMultilevel"/>
    <w:tmpl w:val="E278A782"/>
    <w:lvl w:ilvl="0" w:tplc="7A3CB2AC">
      <w:start w:val="1"/>
      <w:numFmt w:val="decimal"/>
      <w:lvlText w:val="(%1)"/>
      <w:lvlJc w:val="left"/>
      <w:pPr>
        <w:ind w:left="635" w:hanging="44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70E2B6B"/>
    <w:multiLevelType w:val="hybridMultilevel"/>
    <w:tmpl w:val="F2043B02"/>
    <w:lvl w:ilvl="0" w:tplc="61A0B9A2">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C0378D"/>
    <w:multiLevelType w:val="hybridMultilevel"/>
    <w:tmpl w:val="D40423BA"/>
    <w:lvl w:ilvl="0" w:tplc="7A3CB2AC">
      <w:start w:val="1"/>
      <w:numFmt w:val="decimal"/>
      <w:lvlText w:val="(%1)"/>
      <w:lvlJc w:val="left"/>
      <w:pPr>
        <w:ind w:left="924" w:hanging="44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6" w15:restartNumberingAfterBreak="0">
    <w:nsid w:val="1C830AFC"/>
    <w:multiLevelType w:val="hybridMultilevel"/>
    <w:tmpl w:val="80246BFE"/>
    <w:lvl w:ilvl="0" w:tplc="C25A73F2">
      <w:start w:val="1"/>
      <w:numFmt w:val="decimalFullWidth"/>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7" w15:restartNumberingAfterBreak="0">
    <w:nsid w:val="21D067CA"/>
    <w:multiLevelType w:val="hybridMultilevel"/>
    <w:tmpl w:val="F016FFC6"/>
    <w:lvl w:ilvl="0" w:tplc="001EF192">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F44ED"/>
    <w:multiLevelType w:val="hybridMultilevel"/>
    <w:tmpl w:val="E366847E"/>
    <w:lvl w:ilvl="0" w:tplc="7A3CB2AC">
      <w:start w:val="1"/>
      <w:numFmt w:val="decimal"/>
      <w:lvlText w:val="(%1)"/>
      <w:lvlJc w:val="left"/>
      <w:pPr>
        <w:ind w:left="858" w:hanging="440"/>
      </w:pPr>
      <w:rPr>
        <w:rFonts w:hint="default"/>
      </w:rPr>
    </w:lvl>
    <w:lvl w:ilvl="1" w:tplc="04090017" w:tentative="1">
      <w:start w:val="1"/>
      <w:numFmt w:val="aiueoFullWidth"/>
      <w:lvlText w:val="(%2)"/>
      <w:lvlJc w:val="left"/>
      <w:pPr>
        <w:ind w:left="1298" w:hanging="440"/>
      </w:pPr>
    </w:lvl>
    <w:lvl w:ilvl="2" w:tplc="04090011" w:tentative="1">
      <w:start w:val="1"/>
      <w:numFmt w:val="decimalEnclosedCircle"/>
      <w:lvlText w:val="%3"/>
      <w:lvlJc w:val="left"/>
      <w:pPr>
        <w:ind w:left="1738" w:hanging="440"/>
      </w:pPr>
    </w:lvl>
    <w:lvl w:ilvl="3" w:tplc="0409000F" w:tentative="1">
      <w:start w:val="1"/>
      <w:numFmt w:val="decimal"/>
      <w:lvlText w:val="%4."/>
      <w:lvlJc w:val="left"/>
      <w:pPr>
        <w:ind w:left="2178" w:hanging="440"/>
      </w:pPr>
    </w:lvl>
    <w:lvl w:ilvl="4" w:tplc="04090017" w:tentative="1">
      <w:start w:val="1"/>
      <w:numFmt w:val="aiueoFullWidth"/>
      <w:lvlText w:val="(%5)"/>
      <w:lvlJc w:val="left"/>
      <w:pPr>
        <w:ind w:left="2618" w:hanging="440"/>
      </w:pPr>
    </w:lvl>
    <w:lvl w:ilvl="5" w:tplc="04090011" w:tentative="1">
      <w:start w:val="1"/>
      <w:numFmt w:val="decimalEnclosedCircle"/>
      <w:lvlText w:val="%6"/>
      <w:lvlJc w:val="left"/>
      <w:pPr>
        <w:ind w:left="3058" w:hanging="440"/>
      </w:pPr>
    </w:lvl>
    <w:lvl w:ilvl="6" w:tplc="0409000F" w:tentative="1">
      <w:start w:val="1"/>
      <w:numFmt w:val="decimal"/>
      <w:lvlText w:val="%7."/>
      <w:lvlJc w:val="left"/>
      <w:pPr>
        <w:ind w:left="3498" w:hanging="440"/>
      </w:pPr>
    </w:lvl>
    <w:lvl w:ilvl="7" w:tplc="04090017" w:tentative="1">
      <w:start w:val="1"/>
      <w:numFmt w:val="aiueoFullWidth"/>
      <w:lvlText w:val="(%8)"/>
      <w:lvlJc w:val="left"/>
      <w:pPr>
        <w:ind w:left="3938" w:hanging="440"/>
      </w:pPr>
    </w:lvl>
    <w:lvl w:ilvl="8" w:tplc="04090011" w:tentative="1">
      <w:start w:val="1"/>
      <w:numFmt w:val="decimalEnclosedCircle"/>
      <w:lvlText w:val="%9"/>
      <w:lvlJc w:val="left"/>
      <w:pPr>
        <w:ind w:left="4378" w:hanging="440"/>
      </w:pPr>
    </w:lvl>
  </w:abstractNum>
  <w:abstractNum w:abstractNumId="9" w15:restartNumberingAfterBreak="0">
    <w:nsid w:val="27064670"/>
    <w:multiLevelType w:val="hybridMultilevel"/>
    <w:tmpl w:val="12243BE0"/>
    <w:lvl w:ilvl="0" w:tplc="0DE4612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18C726C"/>
    <w:multiLevelType w:val="hybridMultilevel"/>
    <w:tmpl w:val="B75AAD62"/>
    <w:lvl w:ilvl="0" w:tplc="7B8048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A20770"/>
    <w:multiLevelType w:val="hybridMultilevel"/>
    <w:tmpl w:val="3C9A5800"/>
    <w:lvl w:ilvl="0" w:tplc="E43E9C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DF08AB"/>
    <w:multiLevelType w:val="hybridMultilevel"/>
    <w:tmpl w:val="9058E6C0"/>
    <w:lvl w:ilvl="0" w:tplc="7B80486C">
      <w:start w:val="1"/>
      <w:numFmt w:val="decimalFullWidth"/>
      <w:lvlText w:val="（%1）"/>
      <w:lvlJc w:val="left"/>
      <w:pPr>
        <w:ind w:left="635" w:hanging="44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3" w15:restartNumberingAfterBreak="0">
    <w:nsid w:val="3DF361DC"/>
    <w:multiLevelType w:val="hybridMultilevel"/>
    <w:tmpl w:val="EE9A0DC6"/>
    <w:lvl w:ilvl="0" w:tplc="E43E9CA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FAC49FF"/>
    <w:multiLevelType w:val="hybridMultilevel"/>
    <w:tmpl w:val="04D47C70"/>
    <w:lvl w:ilvl="0" w:tplc="6896D61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0AB73ED"/>
    <w:multiLevelType w:val="hybridMultilevel"/>
    <w:tmpl w:val="3B7C7B1E"/>
    <w:lvl w:ilvl="0" w:tplc="2BA6E022">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2D628F3"/>
    <w:multiLevelType w:val="hybridMultilevel"/>
    <w:tmpl w:val="F9C6E8B4"/>
    <w:lvl w:ilvl="0" w:tplc="09D828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4BF727A"/>
    <w:multiLevelType w:val="hybridMultilevel"/>
    <w:tmpl w:val="BEA41CEC"/>
    <w:lvl w:ilvl="0" w:tplc="AE1E3208">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32FFF"/>
    <w:multiLevelType w:val="hybridMultilevel"/>
    <w:tmpl w:val="669C0EAC"/>
    <w:lvl w:ilvl="0" w:tplc="E43E9CA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D4269E"/>
    <w:multiLevelType w:val="hybridMultilevel"/>
    <w:tmpl w:val="8084B7FC"/>
    <w:lvl w:ilvl="0" w:tplc="7A3CB2AC">
      <w:start w:val="1"/>
      <w:numFmt w:val="decimal"/>
      <w:lvlText w:val="(%1)"/>
      <w:lvlJc w:val="left"/>
      <w:pPr>
        <w:ind w:left="2645" w:hanging="440"/>
      </w:pPr>
      <w:rPr>
        <w:rFonts w:hint="default"/>
      </w:rPr>
    </w:lvl>
    <w:lvl w:ilvl="1" w:tplc="04090017" w:tentative="1">
      <w:start w:val="1"/>
      <w:numFmt w:val="aiueoFullWidth"/>
      <w:lvlText w:val="(%2)"/>
      <w:lvlJc w:val="left"/>
      <w:pPr>
        <w:ind w:left="3085" w:hanging="440"/>
      </w:pPr>
    </w:lvl>
    <w:lvl w:ilvl="2" w:tplc="04090011" w:tentative="1">
      <w:start w:val="1"/>
      <w:numFmt w:val="decimalEnclosedCircle"/>
      <w:lvlText w:val="%3"/>
      <w:lvlJc w:val="left"/>
      <w:pPr>
        <w:ind w:left="3525" w:hanging="440"/>
      </w:pPr>
    </w:lvl>
    <w:lvl w:ilvl="3" w:tplc="0409000F" w:tentative="1">
      <w:start w:val="1"/>
      <w:numFmt w:val="decimal"/>
      <w:lvlText w:val="%4."/>
      <w:lvlJc w:val="left"/>
      <w:pPr>
        <w:ind w:left="3965" w:hanging="440"/>
      </w:pPr>
    </w:lvl>
    <w:lvl w:ilvl="4" w:tplc="04090017" w:tentative="1">
      <w:start w:val="1"/>
      <w:numFmt w:val="aiueoFullWidth"/>
      <w:lvlText w:val="(%5)"/>
      <w:lvlJc w:val="left"/>
      <w:pPr>
        <w:ind w:left="4405" w:hanging="440"/>
      </w:pPr>
    </w:lvl>
    <w:lvl w:ilvl="5" w:tplc="04090011" w:tentative="1">
      <w:start w:val="1"/>
      <w:numFmt w:val="decimalEnclosedCircle"/>
      <w:lvlText w:val="%6"/>
      <w:lvlJc w:val="left"/>
      <w:pPr>
        <w:ind w:left="4845" w:hanging="440"/>
      </w:pPr>
    </w:lvl>
    <w:lvl w:ilvl="6" w:tplc="0409000F" w:tentative="1">
      <w:start w:val="1"/>
      <w:numFmt w:val="decimal"/>
      <w:lvlText w:val="%7."/>
      <w:lvlJc w:val="left"/>
      <w:pPr>
        <w:ind w:left="5285" w:hanging="440"/>
      </w:pPr>
    </w:lvl>
    <w:lvl w:ilvl="7" w:tplc="04090017" w:tentative="1">
      <w:start w:val="1"/>
      <w:numFmt w:val="aiueoFullWidth"/>
      <w:lvlText w:val="(%8)"/>
      <w:lvlJc w:val="left"/>
      <w:pPr>
        <w:ind w:left="5725" w:hanging="440"/>
      </w:pPr>
    </w:lvl>
    <w:lvl w:ilvl="8" w:tplc="04090011" w:tentative="1">
      <w:start w:val="1"/>
      <w:numFmt w:val="decimalEnclosedCircle"/>
      <w:lvlText w:val="%9"/>
      <w:lvlJc w:val="left"/>
      <w:pPr>
        <w:ind w:left="6165" w:hanging="440"/>
      </w:pPr>
    </w:lvl>
  </w:abstractNum>
  <w:abstractNum w:abstractNumId="20" w15:restartNumberingAfterBreak="0">
    <w:nsid w:val="686E081E"/>
    <w:multiLevelType w:val="hybridMultilevel"/>
    <w:tmpl w:val="412EE5F2"/>
    <w:lvl w:ilvl="0" w:tplc="0409000F">
      <w:start w:val="1"/>
      <w:numFmt w:val="decimal"/>
      <w:lvlText w:val="%1."/>
      <w:lvlJc w:val="left"/>
      <w:pPr>
        <w:ind w:left="440" w:hanging="440"/>
      </w:pPr>
    </w:lvl>
    <w:lvl w:ilvl="1" w:tplc="2D464768">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28F359D"/>
    <w:multiLevelType w:val="hybridMultilevel"/>
    <w:tmpl w:val="F1806D7E"/>
    <w:lvl w:ilvl="0" w:tplc="46E2D318">
      <w:start w:val="1"/>
      <w:numFmt w:val="decimal"/>
      <w:lvlText w:val="（%1）"/>
      <w:lvlJc w:val="left"/>
      <w:pPr>
        <w:ind w:left="1480" w:hanging="440"/>
      </w:pPr>
      <w:rPr>
        <w:rFonts w:hint="eastAsia"/>
      </w:rPr>
    </w:lvl>
    <w:lvl w:ilvl="1" w:tplc="04090017" w:tentative="1">
      <w:start w:val="1"/>
      <w:numFmt w:val="aiueoFullWidth"/>
      <w:lvlText w:val="(%2)"/>
      <w:lvlJc w:val="left"/>
      <w:pPr>
        <w:ind w:left="1920" w:hanging="440"/>
      </w:pPr>
    </w:lvl>
    <w:lvl w:ilvl="2" w:tplc="04090011" w:tentative="1">
      <w:start w:val="1"/>
      <w:numFmt w:val="decimalEnclosedCircle"/>
      <w:lvlText w:val="%3"/>
      <w:lvlJc w:val="left"/>
      <w:pPr>
        <w:ind w:left="2360" w:hanging="440"/>
      </w:pPr>
    </w:lvl>
    <w:lvl w:ilvl="3" w:tplc="0409000F" w:tentative="1">
      <w:start w:val="1"/>
      <w:numFmt w:val="decimal"/>
      <w:lvlText w:val="%4."/>
      <w:lvlJc w:val="left"/>
      <w:pPr>
        <w:ind w:left="2800" w:hanging="440"/>
      </w:pPr>
    </w:lvl>
    <w:lvl w:ilvl="4" w:tplc="04090017" w:tentative="1">
      <w:start w:val="1"/>
      <w:numFmt w:val="aiueoFullWidth"/>
      <w:lvlText w:val="(%5)"/>
      <w:lvlJc w:val="left"/>
      <w:pPr>
        <w:ind w:left="3240" w:hanging="440"/>
      </w:pPr>
    </w:lvl>
    <w:lvl w:ilvl="5" w:tplc="04090011" w:tentative="1">
      <w:start w:val="1"/>
      <w:numFmt w:val="decimalEnclosedCircle"/>
      <w:lvlText w:val="%6"/>
      <w:lvlJc w:val="left"/>
      <w:pPr>
        <w:ind w:left="3680" w:hanging="440"/>
      </w:pPr>
    </w:lvl>
    <w:lvl w:ilvl="6" w:tplc="0409000F" w:tentative="1">
      <w:start w:val="1"/>
      <w:numFmt w:val="decimal"/>
      <w:lvlText w:val="%7."/>
      <w:lvlJc w:val="left"/>
      <w:pPr>
        <w:ind w:left="4120" w:hanging="440"/>
      </w:pPr>
    </w:lvl>
    <w:lvl w:ilvl="7" w:tplc="04090017" w:tentative="1">
      <w:start w:val="1"/>
      <w:numFmt w:val="aiueoFullWidth"/>
      <w:lvlText w:val="(%8)"/>
      <w:lvlJc w:val="left"/>
      <w:pPr>
        <w:ind w:left="4560" w:hanging="440"/>
      </w:pPr>
    </w:lvl>
    <w:lvl w:ilvl="8" w:tplc="04090011" w:tentative="1">
      <w:start w:val="1"/>
      <w:numFmt w:val="decimalEnclosedCircle"/>
      <w:lvlText w:val="%9"/>
      <w:lvlJc w:val="left"/>
      <w:pPr>
        <w:ind w:left="5000" w:hanging="440"/>
      </w:pPr>
    </w:lvl>
  </w:abstractNum>
  <w:abstractNum w:abstractNumId="22" w15:restartNumberingAfterBreak="0">
    <w:nsid w:val="72951415"/>
    <w:multiLevelType w:val="hybridMultilevel"/>
    <w:tmpl w:val="F25EB452"/>
    <w:lvl w:ilvl="0" w:tplc="62EC5D54">
      <w:start w:val="1"/>
      <w:numFmt w:val="decimal"/>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75FC2399"/>
    <w:multiLevelType w:val="hybridMultilevel"/>
    <w:tmpl w:val="99F60130"/>
    <w:lvl w:ilvl="0" w:tplc="CEF4F8C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4" w15:restartNumberingAfterBreak="0">
    <w:nsid w:val="773E5557"/>
    <w:multiLevelType w:val="hybridMultilevel"/>
    <w:tmpl w:val="86480C6C"/>
    <w:lvl w:ilvl="0" w:tplc="FA96D0DE">
      <w:start w:val="4"/>
      <w:numFmt w:val="decimal"/>
      <w:lvlText w:val="(%1)"/>
      <w:lvlJc w:val="left"/>
      <w:pPr>
        <w:ind w:left="880" w:hanging="440"/>
      </w:pPr>
      <w:rPr>
        <w:rFonts w:hint="default"/>
      </w:rPr>
    </w:lvl>
    <w:lvl w:ilvl="1" w:tplc="04090017" w:tentative="1">
      <w:start w:val="1"/>
      <w:numFmt w:val="aiueoFullWidth"/>
      <w:lvlText w:val="(%2)"/>
      <w:lvlJc w:val="left"/>
      <w:pPr>
        <w:ind w:left="722" w:hanging="440"/>
      </w:pPr>
    </w:lvl>
    <w:lvl w:ilvl="2" w:tplc="04090011" w:tentative="1">
      <w:start w:val="1"/>
      <w:numFmt w:val="decimalEnclosedCircle"/>
      <w:lvlText w:val="%3"/>
      <w:lvlJc w:val="left"/>
      <w:pPr>
        <w:ind w:left="1162" w:hanging="440"/>
      </w:pPr>
    </w:lvl>
    <w:lvl w:ilvl="3" w:tplc="0409000F" w:tentative="1">
      <w:start w:val="1"/>
      <w:numFmt w:val="decimal"/>
      <w:lvlText w:val="%4."/>
      <w:lvlJc w:val="left"/>
      <w:pPr>
        <w:ind w:left="1602" w:hanging="440"/>
      </w:pPr>
    </w:lvl>
    <w:lvl w:ilvl="4" w:tplc="04090017" w:tentative="1">
      <w:start w:val="1"/>
      <w:numFmt w:val="aiueoFullWidth"/>
      <w:lvlText w:val="(%5)"/>
      <w:lvlJc w:val="left"/>
      <w:pPr>
        <w:ind w:left="2042" w:hanging="440"/>
      </w:pPr>
    </w:lvl>
    <w:lvl w:ilvl="5" w:tplc="04090011" w:tentative="1">
      <w:start w:val="1"/>
      <w:numFmt w:val="decimalEnclosedCircle"/>
      <w:lvlText w:val="%6"/>
      <w:lvlJc w:val="left"/>
      <w:pPr>
        <w:ind w:left="2482" w:hanging="440"/>
      </w:pPr>
    </w:lvl>
    <w:lvl w:ilvl="6" w:tplc="0409000F" w:tentative="1">
      <w:start w:val="1"/>
      <w:numFmt w:val="decimal"/>
      <w:lvlText w:val="%7."/>
      <w:lvlJc w:val="left"/>
      <w:pPr>
        <w:ind w:left="2922" w:hanging="440"/>
      </w:pPr>
    </w:lvl>
    <w:lvl w:ilvl="7" w:tplc="04090017" w:tentative="1">
      <w:start w:val="1"/>
      <w:numFmt w:val="aiueoFullWidth"/>
      <w:lvlText w:val="(%8)"/>
      <w:lvlJc w:val="left"/>
      <w:pPr>
        <w:ind w:left="3362" w:hanging="440"/>
      </w:pPr>
    </w:lvl>
    <w:lvl w:ilvl="8" w:tplc="04090011" w:tentative="1">
      <w:start w:val="1"/>
      <w:numFmt w:val="decimalEnclosedCircle"/>
      <w:lvlText w:val="%9"/>
      <w:lvlJc w:val="left"/>
      <w:pPr>
        <w:ind w:left="3802" w:hanging="440"/>
      </w:pPr>
    </w:lvl>
  </w:abstractNum>
  <w:abstractNum w:abstractNumId="25" w15:restartNumberingAfterBreak="0">
    <w:nsid w:val="77485BC6"/>
    <w:multiLevelType w:val="hybridMultilevel"/>
    <w:tmpl w:val="39C8F822"/>
    <w:lvl w:ilvl="0" w:tplc="2CB4462A">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83858B7"/>
    <w:multiLevelType w:val="hybridMultilevel"/>
    <w:tmpl w:val="BD1EB7F0"/>
    <w:lvl w:ilvl="0" w:tplc="7A3CB2AC">
      <w:start w:val="1"/>
      <w:numFmt w:val="decimal"/>
      <w:lvlText w:val="(%1)"/>
      <w:lvlJc w:val="left"/>
      <w:pPr>
        <w:ind w:left="880" w:hanging="440"/>
      </w:pPr>
      <w:rPr>
        <w:rFonts w:hint="default"/>
      </w:rPr>
    </w:lvl>
    <w:lvl w:ilvl="1" w:tplc="085E545A">
      <w:start w:val="1"/>
      <w:numFmt w:val="decimalEnclosedCircle"/>
      <w:lvlText w:val="%2"/>
      <w:lvlJc w:val="left"/>
      <w:pPr>
        <w:ind w:left="1240" w:hanging="360"/>
      </w:pPr>
      <w:rPr>
        <w:rFonts w:hint="default"/>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79BD1A45"/>
    <w:multiLevelType w:val="hybridMultilevel"/>
    <w:tmpl w:val="820C66BC"/>
    <w:lvl w:ilvl="0" w:tplc="FFFFFFFF">
      <w:start w:val="1"/>
      <w:numFmt w:val="decimal"/>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7ADF7D03"/>
    <w:multiLevelType w:val="hybridMultilevel"/>
    <w:tmpl w:val="B8F4EFDC"/>
    <w:lvl w:ilvl="0" w:tplc="7B80486C">
      <w:start w:val="1"/>
      <w:numFmt w:val="decimalFullWidth"/>
      <w:lvlText w:val="（%1）"/>
      <w:lvlJc w:val="left"/>
      <w:pPr>
        <w:ind w:left="915" w:hanging="720"/>
      </w:pPr>
      <w:rPr>
        <w:rFonts w:hint="default"/>
      </w:rPr>
    </w:lvl>
    <w:lvl w:ilvl="1" w:tplc="04090017">
      <w:start w:val="1"/>
      <w:numFmt w:val="aiueoFullWidth"/>
      <w:lvlText w:val="(%2)"/>
      <w:lvlJc w:val="left"/>
      <w:pPr>
        <w:ind w:left="1075" w:hanging="440"/>
      </w:pPr>
    </w:lvl>
    <w:lvl w:ilvl="2" w:tplc="0409001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9" w15:restartNumberingAfterBreak="0">
    <w:nsid w:val="7C690E11"/>
    <w:multiLevelType w:val="hybridMultilevel"/>
    <w:tmpl w:val="C93EDF2E"/>
    <w:lvl w:ilvl="0" w:tplc="0DE4612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6196905">
    <w:abstractNumId w:val="7"/>
  </w:num>
  <w:num w:numId="2" w16cid:durableId="1710109478">
    <w:abstractNumId w:val="17"/>
  </w:num>
  <w:num w:numId="3" w16cid:durableId="2127848318">
    <w:abstractNumId w:val="15"/>
  </w:num>
  <w:num w:numId="4" w16cid:durableId="1688291936">
    <w:abstractNumId w:val="25"/>
  </w:num>
  <w:num w:numId="5" w16cid:durableId="811868352">
    <w:abstractNumId w:val="2"/>
  </w:num>
  <w:num w:numId="6" w16cid:durableId="180096790">
    <w:abstractNumId w:val="11"/>
  </w:num>
  <w:num w:numId="7" w16cid:durableId="542905282">
    <w:abstractNumId w:val="28"/>
  </w:num>
  <w:num w:numId="8" w16cid:durableId="1919704565">
    <w:abstractNumId w:val="12"/>
  </w:num>
  <w:num w:numId="9" w16cid:durableId="1316371240">
    <w:abstractNumId w:val="10"/>
  </w:num>
  <w:num w:numId="10" w16cid:durableId="1852254013">
    <w:abstractNumId w:val="16"/>
  </w:num>
  <w:num w:numId="11" w16cid:durableId="1534221671">
    <w:abstractNumId w:val="29"/>
  </w:num>
  <w:num w:numId="12" w16cid:durableId="1771468552">
    <w:abstractNumId w:val="14"/>
  </w:num>
  <w:num w:numId="13" w16cid:durableId="979774828">
    <w:abstractNumId w:val="13"/>
  </w:num>
  <w:num w:numId="14" w16cid:durableId="1548758627">
    <w:abstractNumId w:val="18"/>
  </w:num>
  <w:num w:numId="15" w16cid:durableId="1647589331">
    <w:abstractNumId w:val="20"/>
  </w:num>
  <w:num w:numId="16" w16cid:durableId="1895501002">
    <w:abstractNumId w:val="27"/>
  </w:num>
  <w:num w:numId="17" w16cid:durableId="74472398">
    <w:abstractNumId w:val="9"/>
  </w:num>
  <w:num w:numId="18" w16cid:durableId="324095274">
    <w:abstractNumId w:val="3"/>
  </w:num>
  <w:num w:numId="19" w16cid:durableId="337931403">
    <w:abstractNumId w:val="6"/>
  </w:num>
  <w:num w:numId="20" w16cid:durableId="926816020">
    <w:abstractNumId w:val="0"/>
  </w:num>
  <w:num w:numId="21" w16cid:durableId="752050385">
    <w:abstractNumId w:val="21"/>
  </w:num>
  <w:num w:numId="22" w16cid:durableId="792866244">
    <w:abstractNumId w:val="22"/>
  </w:num>
  <w:num w:numId="23" w16cid:durableId="1174877116">
    <w:abstractNumId w:val="19"/>
  </w:num>
  <w:num w:numId="24" w16cid:durableId="878517859">
    <w:abstractNumId w:val="26"/>
  </w:num>
  <w:num w:numId="25" w16cid:durableId="583808076">
    <w:abstractNumId w:val="1"/>
  </w:num>
  <w:num w:numId="26" w16cid:durableId="1989705186">
    <w:abstractNumId w:val="8"/>
  </w:num>
  <w:num w:numId="27" w16cid:durableId="951671864">
    <w:abstractNumId w:val="5"/>
  </w:num>
  <w:num w:numId="28" w16cid:durableId="1139347112">
    <w:abstractNumId w:val="24"/>
  </w:num>
  <w:num w:numId="29" w16cid:durableId="1650787437">
    <w:abstractNumId w:val="23"/>
  </w:num>
  <w:num w:numId="30" w16cid:durableId="309595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D"/>
    <w:rsid w:val="0000492D"/>
    <w:rsid w:val="00006847"/>
    <w:rsid w:val="0000706F"/>
    <w:rsid w:val="00007CC5"/>
    <w:rsid w:val="00007E98"/>
    <w:rsid w:val="00010E70"/>
    <w:rsid w:val="0001280B"/>
    <w:rsid w:val="000148A1"/>
    <w:rsid w:val="00017CFB"/>
    <w:rsid w:val="00024AA8"/>
    <w:rsid w:val="00025036"/>
    <w:rsid w:val="00027178"/>
    <w:rsid w:val="0003140F"/>
    <w:rsid w:val="0003306C"/>
    <w:rsid w:val="000364A7"/>
    <w:rsid w:val="00043759"/>
    <w:rsid w:val="0004595D"/>
    <w:rsid w:val="00052E91"/>
    <w:rsid w:val="000551EF"/>
    <w:rsid w:val="000566A1"/>
    <w:rsid w:val="00063A68"/>
    <w:rsid w:val="00065DE8"/>
    <w:rsid w:val="00066DB6"/>
    <w:rsid w:val="000721E1"/>
    <w:rsid w:val="00077707"/>
    <w:rsid w:val="000833B2"/>
    <w:rsid w:val="00086DAD"/>
    <w:rsid w:val="00091446"/>
    <w:rsid w:val="00096F92"/>
    <w:rsid w:val="000A3353"/>
    <w:rsid w:val="000A4913"/>
    <w:rsid w:val="000A5128"/>
    <w:rsid w:val="000A5D1E"/>
    <w:rsid w:val="000A5F2E"/>
    <w:rsid w:val="000A75BF"/>
    <w:rsid w:val="000B06E9"/>
    <w:rsid w:val="000B40DF"/>
    <w:rsid w:val="000B6B5C"/>
    <w:rsid w:val="000C38C0"/>
    <w:rsid w:val="000C4708"/>
    <w:rsid w:val="000C58D2"/>
    <w:rsid w:val="000C5E7A"/>
    <w:rsid w:val="000D28D4"/>
    <w:rsid w:val="000D50A4"/>
    <w:rsid w:val="000D5F40"/>
    <w:rsid w:val="000F5084"/>
    <w:rsid w:val="000F5CD7"/>
    <w:rsid w:val="00104930"/>
    <w:rsid w:val="001115EE"/>
    <w:rsid w:val="001123CD"/>
    <w:rsid w:val="00114485"/>
    <w:rsid w:val="0012070B"/>
    <w:rsid w:val="00127422"/>
    <w:rsid w:val="00130DF1"/>
    <w:rsid w:val="0013272E"/>
    <w:rsid w:val="00136934"/>
    <w:rsid w:val="001534D6"/>
    <w:rsid w:val="00155BB5"/>
    <w:rsid w:val="00160B68"/>
    <w:rsid w:val="00160F12"/>
    <w:rsid w:val="00161D97"/>
    <w:rsid w:val="00162699"/>
    <w:rsid w:val="001670DE"/>
    <w:rsid w:val="00167EDE"/>
    <w:rsid w:val="00181A3D"/>
    <w:rsid w:val="00181E4D"/>
    <w:rsid w:val="00183D2A"/>
    <w:rsid w:val="00183D41"/>
    <w:rsid w:val="001976FF"/>
    <w:rsid w:val="001A088F"/>
    <w:rsid w:val="001A0ECC"/>
    <w:rsid w:val="001A2F96"/>
    <w:rsid w:val="001A67B9"/>
    <w:rsid w:val="001A68F7"/>
    <w:rsid w:val="001A6D98"/>
    <w:rsid w:val="001B2A73"/>
    <w:rsid w:val="001B6554"/>
    <w:rsid w:val="001B73F6"/>
    <w:rsid w:val="001C4C72"/>
    <w:rsid w:val="001C532E"/>
    <w:rsid w:val="001D0B97"/>
    <w:rsid w:val="001E445F"/>
    <w:rsid w:val="001E4730"/>
    <w:rsid w:val="001F4048"/>
    <w:rsid w:val="001F4426"/>
    <w:rsid w:val="001F4F71"/>
    <w:rsid w:val="001F5C3D"/>
    <w:rsid w:val="001F66AA"/>
    <w:rsid w:val="001F7E16"/>
    <w:rsid w:val="0020216D"/>
    <w:rsid w:val="00206155"/>
    <w:rsid w:val="0021200F"/>
    <w:rsid w:val="00213D1E"/>
    <w:rsid w:val="00217D41"/>
    <w:rsid w:val="00224466"/>
    <w:rsid w:val="00225E86"/>
    <w:rsid w:val="002276C3"/>
    <w:rsid w:val="00227998"/>
    <w:rsid w:val="002309EF"/>
    <w:rsid w:val="002353A1"/>
    <w:rsid w:val="002412FE"/>
    <w:rsid w:val="00241409"/>
    <w:rsid w:val="00244EC2"/>
    <w:rsid w:val="0024737F"/>
    <w:rsid w:val="00250F45"/>
    <w:rsid w:val="00260280"/>
    <w:rsid w:val="00264C79"/>
    <w:rsid w:val="00271575"/>
    <w:rsid w:val="00273E9F"/>
    <w:rsid w:val="002802FF"/>
    <w:rsid w:val="00280A6C"/>
    <w:rsid w:val="0028133E"/>
    <w:rsid w:val="00283975"/>
    <w:rsid w:val="00287682"/>
    <w:rsid w:val="00292611"/>
    <w:rsid w:val="00292A9F"/>
    <w:rsid w:val="002A0ECA"/>
    <w:rsid w:val="002A1445"/>
    <w:rsid w:val="002A2175"/>
    <w:rsid w:val="002A260E"/>
    <w:rsid w:val="002A30CF"/>
    <w:rsid w:val="002A3EEB"/>
    <w:rsid w:val="002A602A"/>
    <w:rsid w:val="002A796C"/>
    <w:rsid w:val="002B0587"/>
    <w:rsid w:val="002B4596"/>
    <w:rsid w:val="002B5E4F"/>
    <w:rsid w:val="002C0F77"/>
    <w:rsid w:val="002C7130"/>
    <w:rsid w:val="002D51D6"/>
    <w:rsid w:val="002D640E"/>
    <w:rsid w:val="002E0CCA"/>
    <w:rsid w:val="002E2F3E"/>
    <w:rsid w:val="002E39EA"/>
    <w:rsid w:val="002E3C64"/>
    <w:rsid w:val="002E787E"/>
    <w:rsid w:val="002F2053"/>
    <w:rsid w:val="002F4CC4"/>
    <w:rsid w:val="002F7507"/>
    <w:rsid w:val="002F76C6"/>
    <w:rsid w:val="00300CD9"/>
    <w:rsid w:val="0030120E"/>
    <w:rsid w:val="003038FB"/>
    <w:rsid w:val="00303E61"/>
    <w:rsid w:val="00303F35"/>
    <w:rsid w:val="0030564D"/>
    <w:rsid w:val="003108A3"/>
    <w:rsid w:val="00312C20"/>
    <w:rsid w:val="00312E81"/>
    <w:rsid w:val="003157BF"/>
    <w:rsid w:val="0031701A"/>
    <w:rsid w:val="00317B19"/>
    <w:rsid w:val="00326E27"/>
    <w:rsid w:val="00332AF7"/>
    <w:rsid w:val="003333B5"/>
    <w:rsid w:val="00342A0D"/>
    <w:rsid w:val="00342A1C"/>
    <w:rsid w:val="003474EC"/>
    <w:rsid w:val="00350CA8"/>
    <w:rsid w:val="003521EE"/>
    <w:rsid w:val="00352473"/>
    <w:rsid w:val="00354F9C"/>
    <w:rsid w:val="00355EBD"/>
    <w:rsid w:val="003579D9"/>
    <w:rsid w:val="003645C3"/>
    <w:rsid w:val="003669CB"/>
    <w:rsid w:val="00376244"/>
    <w:rsid w:val="003801CA"/>
    <w:rsid w:val="003835DA"/>
    <w:rsid w:val="003929CD"/>
    <w:rsid w:val="0039381C"/>
    <w:rsid w:val="003942AE"/>
    <w:rsid w:val="0039605B"/>
    <w:rsid w:val="003A0F85"/>
    <w:rsid w:val="003A13E5"/>
    <w:rsid w:val="003A24BD"/>
    <w:rsid w:val="003A5AF9"/>
    <w:rsid w:val="003A7692"/>
    <w:rsid w:val="003B0BB6"/>
    <w:rsid w:val="003B1711"/>
    <w:rsid w:val="003C3B29"/>
    <w:rsid w:val="003C4C4B"/>
    <w:rsid w:val="003C585D"/>
    <w:rsid w:val="003C6AEF"/>
    <w:rsid w:val="003D0E15"/>
    <w:rsid w:val="003D1A99"/>
    <w:rsid w:val="003D4DBB"/>
    <w:rsid w:val="003D5A34"/>
    <w:rsid w:val="003D7956"/>
    <w:rsid w:val="003E1628"/>
    <w:rsid w:val="003E2944"/>
    <w:rsid w:val="003F00D7"/>
    <w:rsid w:val="003F115F"/>
    <w:rsid w:val="003F558D"/>
    <w:rsid w:val="00403B33"/>
    <w:rsid w:val="00404785"/>
    <w:rsid w:val="004050E1"/>
    <w:rsid w:val="00407CE9"/>
    <w:rsid w:val="004131AC"/>
    <w:rsid w:val="00416396"/>
    <w:rsid w:val="0042513B"/>
    <w:rsid w:val="00426EE7"/>
    <w:rsid w:val="004306B5"/>
    <w:rsid w:val="00430CB8"/>
    <w:rsid w:val="0043255D"/>
    <w:rsid w:val="00432B4F"/>
    <w:rsid w:val="004344B6"/>
    <w:rsid w:val="00436FD1"/>
    <w:rsid w:val="00441CCD"/>
    <w:rsid w:val="004454E8"/>
    <w:rsid w:val="00451A19"/>
    <w:rsid w:val="00453147"/>
    <w:rsid w:val="00453C90"/>
    <w:rsid w:val="00460F45"/>
    <w:rsid w:val="0046298A"/>
    <w:rsid w:val="0046299D"/>
    <w:rsid w:val="0046744D"/>
    <w:rsid w:val="00473F77"/>
    <w:rsid w:val="004766E6"/>
    <w:rsid w:val="00477AE4"/>
    <w:rsid w:val="004815AD"/>
    <w:rsid w:val="00481CA3"/>
    <w:rsid w:val="00485232"/>
    <w:rsid w:val="00486948"/>
    <w:rsid w:val="004906E6"/>
    <w:rsid w:val="00493D7B"/>
    <w:rsid w:val="004971B9"/>
    <w:rsid w:val="004A0E45"/>
    <w:rsid w:val="004A338F"/>
    <w:rsid w:val="004A6DA3"/>
    <w:rsid w:val="004B1657"/>
    <w:rsid w:val="004B1B06"/>
    <w:rsid w:val="004B39A6"/>
    <w:rsid w:val="004B6B86"/>
    <w:rsid w:val="004C1249"/>
    <w:rsid w:val="004C145C"/>
    <w:rsid w:val="004C3F56"/>
    <w:rsid w:val="004C5EDF"/>
    <w:rsid w:val="004C6BAB"/>
    <w:rsid w:val="004C6ED4"/>
    <w:rsid w:val="004D171A"/>
    <w:rsid w:val="004D308E"/>
    <w:rsid w:val="004D5B68"/>
    <w:rsid w:val="004E6671"/>
    <w:rsid w:val="004E7974"/>
    <w:rsid w:val="004F0871"/>
    <w:rsid w:val="004F2827"/>
    <w:rsid w:val="004F32B4"/>
    <w:rsid w:val="004F7337"/>
    <w:rsid w:val="00502001"/>
    <w:rsid w:val="005044FF"/>
    <w:rsid w:val="0050529C"/>
    <w:rsid w:val="0050587A"/>
    <w:rsid w:val="00512BB3"/>
    <w:rsid w:val="005140EB"/>
    <w:rsid w:val="005176AF"/>
    <w:rsid w:val="005213E1"/>
    <w:rsid w:val="005221B7"/>
    <w:rsid w:val="005309A4"/>
    <w:rsid w:val="00532B8D"/>
    <w:rsid w:val="00534D61"/>
    <w:rsid w:val="00534E38"/>
    <w:rsid w:val="00537D1E"/>
    <w:rsid w:val="005412FC"/>
    <w:rsid w:val="00543ABC"/>
    <w:rsid w:val="00544316"/>
    <w:rsid w:val="00546E1F"/>
    <w:rsid w:val="00552DD8"/>
    <w:rsid w:val="0055345E"/>
    <w:rsid w:val="00554AFA"/>
    <w:rsid w:val="0057110B"/>
    <w:rsid w:val="00572DE9"/>
    <w:rsid w:val="00584EA1"/>
    <w:rsid w:val="00590DB5"/>
    <w:rsid w:val="00595E91"/>
    <w:rsid w:val="005A047A"/>
    <w:rsid w:val="005A12CF"/>
    <w:rsid w:val="005A21D9"/>
    <w:rsid w:val="005B0E84"/>
    <w:rsid w:val="005B116E"/>
    <w:rsid w:val="005B2C78"/>
    <w:rsid w:val="005B4FA1"/>
    <w:rsid w:val="005C0C5B"/>
    <w:rsid w:val="005C16FC"/>
    <w:rsid w:val="005C4F01"/>
    <w:rsid w:val="005C5788"/>
    <w:rsid w:val="005D2F95"/>
    <w:rsid w:val="005D4FBB"/>
    <w:rsid w:val="005D706A"/>
    <w:rsid w:val="005E429A"/>
    <w:rsid w:val="005E576C"/>
    <w:rsid w:val="005E5E1F"/>
    <w:rsid w:val="005E674B"/>
    <w:rsid w:val="005E7D05"/>
    <w:rsid w:val="0060598B"/>
    <w:rsid w:val="006172AE"/>
    <w:rsid w:val="006178FD"/>
    <w:rsid w:val="0062690D"/>
    <w:rsid w:val="00626DE5"/>
    <w:rsid w:val="00630BB4"/>
    <w:rsid w:val="00632372"/>
    <w:rsid w:val="0064224E"/>
    <w:rsid w:val="00646E5F"/>
    <w:rsid w:val="006477DB"/>
    <w:rsid w:val="00652A58"/>
    <w:rsid w:val="00656FBA"/>
    <w:rsid w:val="006630B4"/>
    <w:rsid w:val="00664AE5"/>
    <w:rsid w:val="00674374"/>
    <w:rsid w:val="00676E31"/>
    <w:rsid w:val="00682601"/>
    <w:rsid w:val="00683EA9"/>
    <w:rsid w:val="006861BC"/>
    <w:rsid w:val="006870C6"/>
    <w:rsid w:val="00690627"/>
    <w:rsid w:val="0069097C"/>
    <w:rsid w:val="00693CCF"/>
    <w:rsid w:val="006A22C2"/>
    <w:rsid w:val="006A238C"/>
    <w:rsid w:val="006A2C6A"/>
    <w:rsid w:val="006A54C8"/>
    <w:rsid w:val="006A659B"/>
    <w:rsid w:val="006A6DED"/>
    <w:rsid w:val="006B53D4"/>
    <w:rsid w:val="006B5D4A"/>
    <w:rsid w:val="006B6176"/>
    <w:rsid w:val="006C3731"/>
    <w:rsid w:val="006C3EA1"/>
    <w:rsid w:val="006D27F1"/>
    <w:rsid w:val="006D633C"/>
    <w:rsid w:val="006E000A"/>
    <w:rsid w:val="006E0AC1"/>
    <w:rsid w:val="006E2470"/>
    <w:rsid w:val="006E36F2"/>
    <w:rsid w:val="006E7B72"/>
    <w:rsid w:val="006F0B61"/>
    <w:rsid w:val="006F442B"/>
    <w:rsid w:val="006F7569"/>
    <w:rsid w:val="006F776A"/>
    <w:rsid w:val="00710A5D"/>
    <w:rsid w:val="00711574"/>
    <w:rsid w:val="0071779D"/>
    <w:rsid w:val="007212DD"/>
    <w:rsid w:val="0072264C"/>
    <w:rsid w:val="00725B8B"/>
    <w:rsid w:val="0073258A"/>
    <w:rsid w:val="00733ECB"/>
    <w:rsid w:val="00734CF6"/>
    <w:rsid w:val="00743E40"/>
    <w:rsid w:val="00752041"/>
    <w:rsid w:val="007533AD"/>
    <w:rsid w:val="00756555"/>
    <w:rsid w:val="00762865"/>
    <w:rsid w:val="00762CAF"/>
    <w:rsid w:val="00763027"/>
    <w:rsid w:val="00763977"/>
    <w:rsid w:val="007646D6"/>
    <w:rsid w:val="00764F09"/>
    <w:rsid w:val="00766A98"/>
    <w:rsid w:val="00767856"/>
    <w:rsid w:val="00770781"/>
    <w:rsid w:val="007722D6"/>
    <w:rsid w:val="00777060"/>
    <w:rsid w:val="00781763"/>
    <w:rsid w:val="007874C4"/>
    <w:rsid w:val="007910AF"/>
    <w:rsid w:val="0079112B"/>
    <w:rsid w:val="00791E58"/>
    <w:rsid w:val="00792FB9"/>
    <w:rsid w:val="007A0059"/>
    <w:rsid w:val="007A08E1"/>
    <w:rsid w:val="007A2878"/>
    <w:rsid w:val="007A7391"/>
    <w:rsid w:val="007B1DF0"/>
    <w:rsid w:val="007B2284"/>
    <w:rsid w:val="007B491C"/>
    <w:rsid w:val="007B4F0F"/>
    <w:rsid w:val="007B60FB"/>
    <w:rsid w:val="007B765E"/>
    <w:rsid w:val="007C3E87"/>
    <w:rsid w:val="007C54F2"/>
    <w:rsid w:val="007D2966"/>
    <w:rsid w:val="007D6DC8"/>
    <w:rsid w:val="007D710E"/>
    <w:rsid w:val="007E00D2"/>
    <w:rsid w:val="007E0480"/>
    <w:rsid w:val="007E7170"/>
    <w:rsid w:val="007F76E5"/>
    <w:rsid w:val="00803206"/>
    <w:rsid w:val="0080723C"/>
    <w:rsid w:val="0080763C"/>
    <w:rsid w:val="00814065"/>
    <w:rsid w:val="0081457F"/>
    <w:rsid w:val="00815769"/>
    <w:rsid w:val="008244BB"/>
    <w:rsid w:val="00827A36"/>
    <w:rsid w:val="00827FF3"/>
    <w:rsid w:val="00830DAA"/>
    <w:rsid w:val="008346FB"/>
    <w:rsid w:val="008360C6"/>
    <w:rsid w:val="00836A17"/>
    <w:rsid w:val="008454D0"/>
    <w:rsid w:val="00847049"/>
    <w:rsid w:val="00853786"/>
    <w:rsid w:val="00861CE4"/>
    <w:rsid w:val="008644DD"/>
    <w:rsid w:val="008663AC"/>
    <w:rsid w:val="00867F14"/>
    <w:rsid w:val="00876452"/>
    <w:rsid w:val="00883417"/>
    <w:rsid w:val="00883796"/>
    <w:rsid w:val="00885737"/>
    <w:rsid w:val="0088595E"/>
    <w:rsid w:val="00886B12"/>
    <w:rsid w:val="008901A3"/>
    <w:rsid w:val="00891409"/>
    <w:rsid w:val="00891E49"/>
    <w:rsid w:val="0089602E"/>
    <w:rsid w:val="00896A2D"/>
    <w:rsid w:val="008A17EF"/>
    <w:rsid w:val="008A4AF3"/>
    <w:rsid w:val="008A582C"/>
    <w:rsid w:val="008A61A2"/>
    <w:rsid w:val="008A67C2"/>
    <w:rsid w:val="008A76A5"/>
    <w:rsid w:val="008B1AF2"/>
    <w:rsid w:val="008B1E62"/>
    <w:rsid w:val="008B2151"/>
    <w:rsid w:val="008B38CE"/>
    <w:rsid w:val="008B4E6F"/>
    <w:rsid w:val="008B5F69"/>
    <w:rsid w:val="008C1877"/>
    <w:rsid w:val="008D6261"/>
    <w:rsid w:val="008E1262"/>
    <w:rsid w:val="008E12BF"/>
    <w:rsid w:val="008E1377"/>
    <w:rsid w:val="008E2F25"/>
    <w:rsid w:val="008E3702"/>
    <w:rsid w:val="008E57B1"/>
    <w:rsid w:val="008E6C31"/>
    <w:rsid w:val="008E710D"/>
    <w:rsid w:val="008E7405"/>
    <w:rsid w:val="008F167E"/>
    <w:rsid w:val="008F3BDA"/>
    <w:rsid w:val="008F703A"/>
    <w:rsid w:val="00901953"/>
    <w:rsid w:val="00912C65"/>
    <w:rsid w:val="009166B7"/>
    <w:rsid w:val="00916F43"/>
    <w:rsid w:val="00920EEF"/>
    <w:rsid w:val="00925A71"/>
    <w:rsid w:val="00926C7A"/>
    <w:rsid w:val="009276C4"/>
    <w:rsid w:val="00933998"/>
    <w:rsid w:val="00934259"/>
    <w:rsid w:val="00936333"/>
    <w:rsid w:val="00937222"/>
    <w:rsid w:val="0094210A"/>
    <w:rsid w:val="0094370E"/>
    <w:rsid w:val="00945456"/>
    <w:rsid w:val="00946873"/>
    <w:rsid w:val="00946C82"/>
    <w:rsid w:val="00947321"/>
    <w:rsid w:val="00950246"/>
    <w:rsid w:val="00952741"/>
    <w:rsid w:val="009624CB"/>
    <w:rsid w:val="00964C9B"/>
    <w:rsid w:val="00965FAE"/>
    <w:rsid w:val="00967CC1"/>
    <w:rsid w:val="0097154D"/>
    <w:rsid w:val="00971786"/>
    <w:rsid w:val="00973E69"/>
    <w:rsid w:val="00974FC3"/>
    <w:rsid w:val="00982F52"/>
    <w:rsid w:val="0098351F"/>
    <w:rsid w:val="00994670"/>
    <w:rsid w:val="009950AA"/>
    <w:rsid w:val="009962BB"/>
    <w:rsid w:val="00996B11"/>
    <w:rsid w:val="009A1FAE"/>
    <w:rsid w:val="009A3B4B"/>
    <w:rsid w:val="009A64C9"/>
    <w:rsid w:val="009C34E0"/>
    <w:rsid w:val="009C581E"/>
    <w:rsid w:val="009C7B74"/>
    <w:rsid w:val="009C7D36"/>
    <w:rsid w:val="009D1179"/>
    <w:rsid w:val="009D2129"/>
    <w:rsid w:val="009D2582"/>
    <w:rsid w:val="009D2C65"/>
    <w:rsid w:val="009D656F"/>
    <w:rsid w:val="009E3DA1"/>
    <w:rsid w:val="009E5566"/>
    <w:rsid w:val="009E72D8"/>
    <w:rsid w:val="009F0A32"/>
    <w:rsid w:val="009F0D9E"/>
    <w:rsid w:val="009F70FF"/>
    <w:rsid w:val="00A06280"/>
    <w:rsid w:val="00A10163"/>
    <w:rsid w:val="00A13A4F"/>
    <w:rsid w:val="00A17B01"/>
    <w:rsid w:val="00A222CF"/>
    <w:rsid w:val="00A2351F"/>
    <w:rsid w:val="00A267DB"/>
    <w:rsid w:val="00A3034C"/>
    <w:rsid w:val="00A3336D"/>
    <w:rsid w:val="00A34A7E"/>
    <w:rsid w:val="00A44971"/>
    <w:rsid w:val="00A4615B"/>
    <w:rsid w:val="00A541C2"/>
    <w:rsid w:val="00A55D77"/>
    <w:rsid w:val="00A5604D"/>
    <w:rsid w:val="00A6136D"/>
    <w:rsid w:val="00A620DE"/>
    <w:rsid w:val="00A63092"/>
    <w:rsid w:val="00A63A35"/>
    <w:rsid w:val="00A646F0"/>
    <w:rsid w:val="00A655C5"/>
    <w:rsid w:val="00A71A3D"/>
    <w:rsid w:val="00A73EB9"/>
    <w:rsid w:val="00A80E06"/>
    <w:rsid w:val="00A84312"/>
    <w:rsid w:val="00A85F44"/>
    <w:rsid w:val="00A8659F"/>
    <w:rsid w:val="00A8756E"/>
    <w:rsid w:val="00A90FC8"/>
    <w:rsid w:val="00A94CEF"/>
    <w:rsid w:val="00A95F8E"/>
    <w:rsid w:val="00A9703B"/>
    <w:rsid w:val="00A975DB"/>
    <w:rsid w:val="00AA3081"/>
    <w:rsid w:val="00AA30B2"/>
    <w:rsid w:val="00AB0151"/>
    <w:rsid w:val="00AB287F"/>
    <w:rsid w:val="00AC1961"/>
    <w:rsid w:val="00AC2A4F"/>
    <w:rsid w:val="00AC5D3E"/>
    <w:rsid w:val="00AC687A"/>
    <w:rsid w:val="00AD28D5"/>
    <w:rsid w:val="00AD3686"/>
    <w:rsid w:val="00AD4971"/>
    <w:rsid w:val="00AD5E8B"/>
    <w:rsid w:val="00AD6B2B"/>
    <w:rsid w:val="00AD78A7"/>
    <w:rsid w:val="00AE457A"/>
    <w:rsid w:val="00AF0804"/>
    <w:rsid w:val="00AF2876"/>
    <w:rsid w:val="00AF3970"/>
    <w:rsid w:val="00B03307"/>
    <w:rsid w:val="00B04379"/>
    <w:rsid w:val="00B1066B"/>
    <w:rsid w:val="00B12C27"/>
    <w:rsid w:val="00B154B3"/>
    <w:rsid w:val="00B165FA"/>
    <w:rsid w:val="00B25FDB"/>
    <w:rsid w:val="00B30102"/>
    <w:rsid w:val="00B31E99"/>
    <w:rsid w:val="00B33113"/>
    <w:rsid w:val="00B36374"/>
    <w:rsid w:val="00B36BCD"/>
    <w:rsid w:val="00B43C06"/>
    <w:rsid w:val="00B51E02"/>
    <w:rsid w:val="00B520B6"/>
    <w:rsid w:val="00B53FE6"/>
    <w:rsid w:val="00B57ADE"/>
    <w:rsid w:val="00B609C5"/>
    <w:rsid w:val="00B6428B"/>
    <w:rsid w:val="00B75E99"/>
    <w:rsid w:val="00B77788"/>
    <w:rsid w:val="00B82769"/>
    <w:rsid w:val="00B851EE"/>
    <w:rsid w:val="00B87132"/>
    <w:rsid w:val="00B90D1B"/>
    <w:rsid w:val="00B9230B"/>
    <w:rsid w:val="00B95C58"/>
    <w:rsid w:val="00BA12B5"/>
    <w:rsid w:val="00BA4CAD"/>
    <w:rsid w:val="00BB248C"/>
    <w:rsid w:val="00BB31FF"/>
    <w:rsid w:val="00BB39C6"/>
    <w:rsid w:val="00BB4408"/>
    <w:rsid w:val="00BB68FD"/>
    <w:rsid w:val="00BC0D7F"/>
    <w:rsid w:val="00BC211A"/>
    <w:rsid w:val="00BC3A74"/>
    <w:rsid w:val="00BC5EF7"/>
    <w:rsid w:val="00BD2924"/>
    <w:rsid w:val="00BD3E7C"/>
    <w:rsid w:val="00BD5802"/>
    <w:rsid w:val="00BD6B64"/>
    <w:rsid w:val="00BD7F23"/>
    <w:rsid w:val="00BF2707"/>
    <w:rsid w:val="00BF3FD2"/>
    <w:rsid w:val="00BF57B7"/>
    <w:rsid w:val="00C001BA"/>
    <w:rsid w:val="00C002AD"/>
    <w:rsid w:val="00C008D5"/>
    <w:rsid w:val="00C00D40"/>
    <w:rsid w:val="00C010EE"/>
    <w:rsid w:val="00C10E0D"/>
    <w:rsid w:val="00C11E3B"/>
    <w:rsid w:val="00C1326B"/>
    <w:rsid w:val="00C15BD2"/>
    <w:rsid w:val="00C17280"/>
    <w:rsid w:val="00C24626"/>
    <w:rsid w:val="00C2567B"/>
    <w:rsid w:val="00C338B8"/>
    <w:rsid w:val="00C35147"/>
    <w:rsid w:val="00C379DE"/>
    <w:rsid w:val="00C410DE"/>
    <w:rsid w:val="00C4391E"/>
    <w:rsid w:val="00C463AA"/>
    <w:rsid w:val="00C51AFA"/>
    <w:rsid w:val="00C622A7"/>
    <w:rsid w:val="00C65224"/>
    <w:rsid w:val="00C7150C"/>
    <w:rsid w:val="00C71BDB"/>
    <w:rsid w:val="00C73379"/>
    <w:rsid w:val="00C742FF"/>
    <w:rsid w:val="00C74749"/>
    <w:rsid w:val="00C749A2"/>
    <w:rsid w:val="00C77113"/>
    <w:rsid w:val="00C83C90"/>
    <w:rsid w:val="00C95521"/>
    <w:rsid w:val="00C956F5"/>
    <w:rsid w:val="00C95CEB"/>
    <w:rsid w:val="00CA0A05"/>
    <w:rsid w:val="00CA0B28"/>
    <w:rsid w:val="00CA2C3F"/>
    <w:rsid w:val="00CA4E2B"/>
    <w:rsid w:val="00CB43F2"/>
    <w:rsid w:val="00CB7856"/>
    <w:rsid w:val="00CC0033"/>
    <w:rsid w:val="00CC0D01"/>
    <w:rsid w:val="00CC78A7"/>
    <w:rsid w:val="00CD0284"/>
    <w:rsid w:val="00CD4FA1"/>
    <w:rsid w:val="00CE04D5"/>
    <w:rsid w:val="00CE1500"/>
    <w:rsid w:val="00CE325D"/>
    <w:rsid w:val="00CE70D5"/>
    <w:rsid w:val="00CE71B4"/>
    <w:rsid w:val="00CF04DF"/>
    <w:rsid w:val="00CF2711"/>
    <w:rsid w:val="00CF5FDF"/>
    <w:rsid w:val="00D05F9B"/>
    <w:rsid w:val="00D06A5C"/>
    <w:rsid w:val="00D12423"/>
    <w:rsid w:val="00D154B3"/>
    <w:rsid w:val="00D24830"/>
    <w:rsid w:val="00D25C9C"/>
    <w:rsid w:val="00D30CE2"/>
    <w:rsid w:val="00D314ED"/>
    <w:rsid w:val="00D35408"/>
    <w:rsid w:val="00D3567B"/>
    <w:rsid w:val="00D40547"/>
    <w:rsid w:val="00D414DF"/>
    <w:rsid w:val="00D60920"/>
    <w:rsid w:val="00D66D3A"/>
    <w:rsid w:val="00D724FD"/>
    <w:rsid w:val="00D72AF3"/>
    <w:rsid w:val="00D7439D"/>
    <w:rsid w:val="00D8389F"/>
    <w:rsid w:val="00D87F7A"/>
    <w:rsid w:val="00D97279"/>
    <w:rsid w:val="00D9755A"/>
    <w:rsid w:val="00DA5145"/>
    <w:rsid w:val="00DA7D98"/>
    <w:rsid w:val="00DB1FE6"/>
    <w:rsid w:val="00DB253D"/>
    <w:rsid w:val="00DB2F87"/>
    <w:rsid w:val="00DB5D30"/>
    <w:rsid w:val="00DB6BCC"/>
    <w:rsid w:val="00DD2B82"/>
    <w:rsid w:val="00DE320E"/>
    <w:rsid w:val="00DE6A2A"/>
    <w:rsid w:val="00DE6AC9"/>
    <w:rsid w:val="00DE70E2"/>
    <w:rsid w:val="00DE73C7"/>
    <w:rsid w:val="00DE7A79"/>
    <w:rsid w:val="00DE7C8C"/>
    <w:rsid w:val="00DF2253"/>
    <w:rsid w:val="00E0173C"/>
    <w:rsid w:val="00E032FD"/>
    <w:rsid w:val="00E0601A"/>
    <w:rsid w:val="00E113E9"/>
    <w:rsid w:val="00E15443"/>
    <w:rsid w:val="00E248E1"/>
    <w:rsid w:val="00E3470C"/>
    <w:rsid w:val="00E34B7A"/>
    <w:rsid w:val="00E352A3"/>
    <w:rsid w:val="00E3592C"/>
    <w:rsid w:val="00E3722E"/>
    <w:rsid w:val="00E37BDA"/>
    <w:rsid w:val="00E41D7F"/>
    <w:rsid w:val="00E45931"/>
    <w:rsid w:val="00E47146"/>
    <w:rsid w:val="00E47667"/>
    <w:rsid w:val="00E503EB"/>
    <w:rsid w:val="00E51D43"/>
    <w:rsid w:val="00E521F2"/>
    <w:rsid w:val="00E54AC8"/>
    <w:rsid w:val="00E658A4"/>
    <w:rsid w:val="00E66719"/>
    <w:rsid w:val="00E756B6"/>
    <w:rsid w:val="00E758FF"/>
    <w:rsid w:val="00E76B81"/>
    <w:rsid w:val="00E80E8B"/>
    <w:rsid w:val="00E84E6C"/>
    <w:rsid w:val="00E9079E"/>
    <w:rsid w:val="00E91BBF"/>
    <w:rsid w:val="00E93151"/>
    <w:rsid w:val="00E943A7"/>
    <w:rsid w:val="00E9447E"/>
    <w:rsid w:val="00E974E9"/>
    <w:rsid w:val="00EB249C"/>
    <w:rsid w:val="00EB2DCA"/>
    <w:rsid w:val="00EB6CF3"/>
    <w:rsid w:val="00EB73B7"/>
    <w:rsid w:val="00EB7AB0"/>
    <w:rsid w:val="00EC1BF9"/>
    <w:rsid w:val="00EC1CE0"/>
    <w:rsid w:val="00EC2878"/>
    <w:rsid w:val="00EC4A9B"/>
    <w:rsid w:val="00EC7E08"/>
    <w:rsid w:val="00ED2C4B"/>
    <w:rsid w:val="00ED55CE"/>
    <w:rsid w:val="00EE18DA"/>
    <w:rsid w:val="00EE2684"/>
    <w:rsid w:val="00EE2D74"/>
    <w:rsid w:val="00EE53EF"/>
    <w:rsid w:val="00EE546A"/>
    <w:rsid w:val="00EF4CA0"/>
    <w:rsid w:val="00EF7900"/>
    <w:rsid w:val="00F01C61"/>
    <w:rsid w:val="00F048B4"/>
    <w:rsid w:val="00F06367"/>
    <w:rsid w:val="00F07255"/>
    <w:rsid w:val="00F129ED"/>
    <w:rsid w:val="00F2245A"/>
    <w:rsid w:val="00F2284A"/>
    <w:rsid w:val="00F24875"/>
    <w:rsid w:val="00F2500A"/>
    <w:rsid w:val="00F32651"/>
    <w:rsid w:val="00F36DA0"/>
    <w:rsid w:val="00F37F3A"/>
    <w:rsid w:val="00F41411"/>
    <w:rsid w:val="00F41478"/>
    <w:rsid w:val="00F45A2D"/>
    <w:rsid w:val="00F46FD9"/>
    <w:rsid w:val="00F51428"/>
    <w:rsid w:val="00F64EE1"/>
    <w:rsid w:val="00F65AB4"/>
    <w:rsid w:val="00F72C9B"/>
    <w:rsid w:val="00F755EB"/>
    <w:rsid w:val="00F759AE"/>
    <w:rsid w:val="00F76C51"/>
    <w:rsid w:val="00F81252"/>
    <w:rsid w:val="00F835FD"/>
    <w:rsid w:val="00F8488C"/>
    <w:rsid w:val="00F866BA"/>
    <w:rsid w:val="00F90282"/>
    <w:rsid w:val="00F909E2"/>
    <w:rsid w:val="00FA3C75"/>
    <w:rsid w:val="00FA5DB3"/>
    <w:rsid w:val="00FB0CD2"/>
    <w:rsid w:val="00FB2BC2"/>
    <w:rsid w:val="00FB3216"/>
    <w:rsid w:val="00FB3C1B"/>
    <w:rsid w:val="00FB440D"/>
    <w:rsid w:val="00FB6668"/>
    <w:rsid w:val="00FB7257"/>
    <w:rsid w:val="00FC53BE"/>
    <w:rsid w:val="00FC648B"/>
    <w:rsid w:val="00FD1C41"/>
    <w:rsid w:val="00FD29A6"/>
    <w:rsid w:val="00FD5637"/>
    <w:rsid w:val="00FD715F"/>
    <w:rsid w:val="00FD7ED0"/>
    <w:rsid w:val="00FE2052"/>
    <w:rsid w:val="00FE26A7"/>
    <w:rsid w:val="00FE273B"/>
    <w:rsid w:val="00FE2983"/>
    <w:rsid w:val="00FE6CD1"/>
    <w:rsid w:val="00FF0E02"/>
    <w:rsid w:val="00FF30A2"/>
    <w:rsid w:val="00FF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6E6C5"/>
  <w15:chartTrackingRefBased/>
  <w15:docId w15:val="{ABD470DB-2074-4469-9E94-964D3585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theme="minorBidi"/>
        <w:kern w:val="2"/>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B97"/>
    <w:pPr>
      <w:tabs>
        <w:tab w:val="center" w:pos="4252"/>
        <w:tab w:val="right" w:pos="8504"/>
      </w:tabs>
      <w:snapToGrid w:val="0"/>
    </w:pPr>
  </w:style>
  <w:style w:type="character" w:customStyle="1" w:styleId="a4">
    <w:name w:val="ヘッダー (文字)"/>
    <w:basedOn w:val="a0"/>
    <w:link w:val="a3"/>
    <w:uiPriority w:val="99"/>
    <w:rsid w:val="001D0B97"/>
  </w:style>
  <w:style w:type="paragraph" w:styleId="a5">
    <w:name w:val="footer"/>
    <w:basedOn w:val="a"/>
    <w:link w:val="a6"/>
    <w:uiPriority w:val="99"/>
    <w:unhideWhenUsed/>
    <w:rsid w:val="001D0B97"/>
    <w:pPr>
      <w:tabs>
        <w:tab w:val="center" w:pos="4252"/>
        <w:tab w:val="right" w:pos="8504"/>
      </w:tabs>
      <w:snapToGrid w:val="0"/>
    </w:pPr>
  </w:style>
  <w:style w:type="character" w:customStyle="1" w:styleId="a6">
    <w:name w:val="フッター (文字)"/>
    <w:basedOn w:val="a0"/>
    <w:link w:val="a5"/>
    <w:uiPriority w:val="99"/>
    <w:rsid w:val="001D0B97"/>
  </w:style>
  <w:style w:type="table" w:styleId="a7">
    <w:name w:val="Table Grid"/>
    <w:basedOn w:val="a1"/>
    <w:uiPriority w:val="99"/>
    <w:unhideWhenUsed/>
    <w:rsid w:val="00936333"/>
    <w:pPr>
      <w:spacing w:line="240" w:lineRule="auto"/>
    </w:pPr>
    <w:rPr>
      <w:rFonts w:cs="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66B7"/>
    <w:pPr>
      <w:ind w:leftChars="400" w:left="840"/>
    </w:pPr>
  </w:style>
  <w:style w:type="character" w:styleId="a9">
    <w:name w:val="annotation reference"/>
    <w:basedOn w:val="a0"/>
    <w:uiPriority w:val="99"/>
    <w:semiHidden/>
    <w:unhideWhenUsed/>
    <w:rsid w:val="00E974E9"/>
    <w:rPr>
      <w:sz w:val="18"/>
      <w:szCs w:val="18"/>
    </w:rPr>
  </w:style>
  <w:style w:type="paragraph" w:styleId="aa">
    <w:name w:val="annotation text"/>
    <w:basedOn w:val="a"/>
    <w:link w:val="ab"/>
    <w:uiPriority w:val="99"/>
    <w:semiHidden/>
    <w:unhideWhenUsed/>
    <w:rsid w:val="00E974E9"/>
    <w:pPr>
      <w:jc w:val="left"/>
    </w:pPr>
  </w:style>
  <w:style w:type="character" w:customStyle="1" w:styleId="ab">
    <w:name w:val="コメント文字列 (文字)"/>
    <w:basedOn w:val="a0"/>
    <w:link w:val="aa"/>
    <w:uiPriority w:val="99"/>
    <w:semiHidden/>
    <w:rsid w:val="00E974E9"/>
  </w:style>
  <w:style w:type="paragraph" w:styleId="ac">
    <w:name w:val="annotation subject"/>
    <w:basedOn w:val="aa"/>
    <w:next w:val="aa"/>
    <w:link w:val="ad"/>
    <w:uiPriority w:val="99"/>
    <w:semiHidden/>
    <w:unhideWhenUsed/>
    <w:rsid w:val="00E974E9"/>
    <w:rPr>
      <w:b/>
      <w:bCs/>
    </w:rPr>
  </w:style>
  <w:style w:type="character" w:customStyle="1" w:styleId="ad">
    <w:name w:val="コメント内容 (文字)"/>
    <w:basedOn w:val="ab"/>
    <w:link w:val="ac"/>
    <w:uiPriority w:val="99"/>
    <w:semiHidden/>
    <w:rsid w:val="00E974E9"/>
    <w:rPr>
      <w:b/>
      <w:bCs/>
    </w:rPr>
  </w:style>
  <w:style w:type="paragraph" w:styleId="ae">
    <w:name w:val="Revision"/>
    <w:hidden/>
    <w:uiPriority w:val="99"/>
    <w:semiHidden/>
    <w:rsid w:val="00E974E9"/>
    <w:pPr>
      <w:spacing w:line="240" w:lineRule="auto"/>
      <w:jc w:val="left"/>
    </w:pPr>
  </w:style>
  <w:style w:type="character" w:styleId="af">
    <w:name w:val="Hyperlink"/>
    <w:basedOn w:val="a0"/>
    <w:uiPriority w:val="99"/>
    <w:unhideWhenUsed/>
    <w:rsid w:val="003C3B29"/>
    <w:rPr>
      <w:color w:val="0563C1" w:themeColor="hyperlink"/>
      <w:u w:val="single"/>
    </w:rPr>
  </w:style>
  <w:style w:type="character" w:styleId="af0">
    <w:name w:val="Unresolved Mention"/>
    <w:basedOn w:val="a0"/>
    <w:uiPriority w:val="99"/>
    <w:semiHidden/>
    <w:unhideWhenUsed/>
    <w:rsid w:val="003C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tIns="0" bIns="0" rtlCol="0" anchor="t" anchorCtr="0">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F921-DA2C-44C6-8E96-22716C16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jigyo3</dc:creator>
  <cp:keywords/>
  <dc:description/>
  <cp:lastModifiedBy>陽二郎 村上</cp:lastModifiedBy>
  <cp:revision>2</cp:revision>
  <cp:lastPrinted>2024-12-16T07:41:00Z</cp:lastPrinted>
  <dcterms:created xsi:type="dcterms:W3CDTF">2024-12-16T23:50:00Z</dcterms:created>
  <dcterms:modified xsi:type="dcterms:W3CDTF">2024-12-16T23:50:00Z</dcterms:modified>
</cp:coreProperties>
</file>